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1C" w:rsidRDefault="006A317E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684AAB">
        <w:rPr>
          <w:rFonts w:hint="eastAsia"/>
        </w:rPr>
        <w:t xml:space="preserve">　　　　　　　　　　　　　　　　　　　　　　　　　　　　　　　</w:t>
      </w:r>
      <w:r w:rsidR="00FE63D7">
        <w:rPr>
          <w:rFonts w:hint="eastAsia"/>
        </w:rPr>
        <w:t>3</w:t>
      </w:r>
      <w:r w:rsidR="00373E2E">
        <w:t>1</w:t>
      </w:r>
      <w:r w:rsidR="00FE63D7">
        <w:rPr>
          <w:rFonts w:hint="eastAsia"/>
        </w:rPr>
        <w:t>0401</w:t>
      </w:r>
    </w:p>
    <w:p w:rsidR="006A317E" w:rsidRDefault="006A317E" w:rsidP="00E834A2">
      <w:pPr>
        <w:jc w:val="right"/>
      </w:pPr>
      <w:r>
        <w:rPr>
          <w:rFonts w:hint="eastAsia"/>
        </w:rPr>
        <w:t>年　　月　　日</w:t>
      </w:r>
    </w:p>
    <w:p w:rsidR="006A317E" w:rsidRPr="00593B3A" w:rsidRDefault="00593B3A" w:rsidP="00593B3A">
      <w:pPr>
        <w:jc w:val="center"/>
        <w:rPr>
          <w:sz w:val="28"/>
          <w:szCs w:val="28"/>
        </w:rPr>
      </w:pPr>
      <w:r w:rsidRPr="00593B3A">
        <w:rPr>
          <w:rFonts w:hint="eastAsia"/>
          <w:sz w:val="28"/>
          <w:szCs w:val="28"/>
        </w:rPr>
        <w:t>山形県版ＧＡＰ認証</w:t>
      </w:r>
      <w:r w:rsidR="006A317E" w:rsidRPr="00593B3A">
        <w:rPr>
          <w:rFonts w:hint="eastAsia"/>
          <w:sz w:val="28"/>
          <w:szCs w:val="28"/>
        </w:rPr>
        <w:t>申請書</w:t>
      </w:r>
    </w:p>
    <w:p w:rsidR="006A317E" w:rsidRPr="00593B3A" w:rsidRDefault="006A317E" w:rsidP="006A317E"/>
    <w:p w:rsidR="006A317E" w:rsidRPr="00593B3A" w:rsidRDefault="0046281C" w:rsidP="006A317E">
      <w:r w:rsidRPr="00593B3A">
        <w:rPr>
          <w:rFonts w:hint="eastAsia"/>
        </w:rPr>
        <w:t xml:space="preserve">　公益財団法人やまがた農業支援センター</w:t>
      </w:r>
    </w:p>
    <w:p w:rsidR="006A317E" w:rsidRPr="00593B3A" w:rsidRDefault="006A317E" w:rsidP="0046281C">
      <w:r w:rsidRPr="00593B3A">
        <w:rPr>
          <w:rFonts w:hint="eastAsia"/>
        </w:rPr>
        <w:t xml:space="preserve">　　　</w:t>
      </w:r>
      <w:r w:rsidR="0046281C" w:rsidRPr="00593B3A">
        <w:rPr>
          <w:rFonts w:hint="eastAsia"/>
        </w:rPr>
        <w:t xml:space="preserve">理事長　　○○　○○　</w:t>
      </w:r>
      <w:r w:rsidRPr="00593B3A">
        <w:rPr>
          <w:rFonts w:hint="eastAsia"/>
        </w:rPr>
        <w:t xml:space="preserve">　様</w:t>
      </w:r>
    </w:p>
    <w:p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  <w:kern w:val="0"/>
        </w:rPr>
        <w:t>団体</w:t>
      </w:r>
      <w:r w:rsidR="00373E2E" w:rsidRPr="001950EC">
        <w:rPr>
          <w:rFonts w:hint="eastAsia"/>
          <w:kern w:val="0"/>
        </w:rPr>
        <w:t>等</w:t>
      </w:r>
      <w:r w:rsidRPr="00593B3A">
        <w:rPr>
          <w:rFonts w:hint="eastAsia"/>
          <w:kern w:val="0"/>
        </w:rPr>
        <w:t>名</w:t>
      </w:r>
    </w:p>
    <w:p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</w:rPr>
        <w:t>代表者名</w:t>
      </w:r>
      <w:r w:rsidR="004316DC" w:rsidRPr="00593B3A">
        <w:rPr>
          <w:rFonts w:hint="eastAsia"/>
        </w:rPr>
        <w:t xml:space="preserve">　　　　</w:t>
      </w:r>
      <w:r w:rsidRPr="00593B3A">
        <w:rPr>
          <w:rFonts w:hint="eastAsia"/>
        </w:rPr>
        <w:t xml:space="preserve">　　　　　　　　　㊞</w:t>
      </w:r>
    </w:p>
    <w:p w:rsidR="006A317E" w:rsidRPr="00593B3A" w:rsidRDefault="0046281C" w:rsidP="0046281C">
      <w:pPr>
        <w:ind w:right="1920"/>
      </w:pPr>
      <w:r w:rsidRPr="00593B3A">
        <w:rPr>
          <w:rFonts w:hint="eastAsia"/>
        </w:rPr>
        <w:t xml:space="preserve">　　　　　　　　　　　　　　　　　　　　　　所在地</w:t>
      </w:r>
    </w:p>
    <w:p w:rsidR="0046281C" w:rsidRPr="00593B3A" w:rsidRDefault="0046281C" w:rsidP="0046281C">
      <w:pPr>
        <w:ind w:right="1920"/>
      </w:pPr>
    </w:p>
    <w:p w:rsidR="006A317E" w:rsidRDefault="006A317E" w:rsidP="00593B3A">
      <w:r w:rsidRPr="00593B3A">
        <w:rPr>
          <w:rFonts w:hint="eastAsia"/>
        </w:rPr>
        <w:t xml:space="preserve">　</w:t>
      </w:r>
      <w:r w:rsidR="004316DC" w:rsidRPr="00593B3A">
        <w:rPr>
          <w:rFonts w:hint="eastAsia"/>
        </w:rPr>
        <w:t xml:space="preserve">　</w:t>
      </w:r>
      <w:r w:rsidR="0046281C" w:rsidRPr="00593B3A">
        <w:rPr>
          <w:rFonts w:hint="eastAsia"/>
        </w:rPr>
        <w:t>公益財団法人やまがた農業支援センター山形県版ＧＡＰ認証業務</w:t>
      </w:r>
      <w:r w:rsidRPr="00593B3A">
        <w:rPr>
          <w:rFonts w:hint="eastAsia"/>
        </w:rPr>
        <w:t>実施要領</w:t>
      </w:r>
      <w:r w:rsidR="0046281C" w:rsidRPr="00593B3A">
        <w:rPr>
          <w:rFonts w:hint="eastAsia"/>
        </w:rPr>
        <w:t>第６条</w:t>
      </w:r>
      <w:r w:rsidRPr="00593B3A">
        <w:rPr>
          <w:rFonts w:hint="eastAsia"/>
        </w:rPr>
        <w:t>の規定に基づき、関係書類を添えて次のとおり</w:t>
      </w:r>
      <w:r w:rsidR="004316DC" w:rsidRPr="00593B3A">
        <w:rPr>
          <w:rFonts w:hint="eastAsia"/>
        </w:rPr>
        <w:t>申請します</w:t>
      </w:r>
      <w:r w:rsidR="004316DC">
        <w:rPr>
          <w:rFonts w:hint="eastAsia"/>
        </w:rPr>
        <w:t>。</w:t>
      </w:r>
    </w:p>
    <w:p w:rsidR="004316DC" w:rsidRDefault="004316DC" w:rsidP="004316DC"/>
    <w:p w:rsidR="004316DC" w:rsidRDefault="004316DC" w:rsidP="004316DC">
      <w:r>
        <w:rPr>
          <w:rFonts w:hint="eastAsia"/>
        </w:rPr>
        <w:t xml:space="preserve">　申請内容（該当するものは○で囲む）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7211"/>
      </w:tblGrid>
      <w:tr w:rsidR="004316DC" w:rsidTr="00C30E82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認証</w:t>
            </w:r>
            <w:r w:rsidR="004316DC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:rsidR="004316DC" w:rsidRDefault="00BC03F4" w:rsidP="00BC03F4">
            <w:pPr>
              <w:ind w:firstLineChars="100" w:firstLine="240"/>
            </w:pPr>
            <w:r>
              <w:rPr>
                <w:rFonts w:hint="eastAsia"/>
              </w:rPr>
              <w:t>青果物　・　米</w:t>
            </w:r>
          </w:p>
        </w:tc>
      </w:tr>
      <w:tr w:rsidR="004316DC" w:rsidTr="002F105C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品目名</w:t>
            </w:r>
          </w:p>
        </w:tc>
        <w:tc>
          <w:tcPr>
            <w:tcW w:w="7377" w:type="dxa"/>
          </w:tcPr>
          <w:p w:rsidR="004316DC" w:rsidRDefault="004316DC" w:rsidP="004316DC"/>
        </w:tc>
      </w:tr>
      <w:tr w:rsidR="00BC03F4" w:rsidTr="0083115D">
        <w:tc>
          <w:tcPr>
            <w:tcW w:w="2459" w:type="dxa"/>
          </w:tcPr>
          <w:p w:rsidR="00BC03F4" w:rsidRPr="00593B3A" w:rsidRDefault="0046281C" w:rsidP="004316DC">
            <w:r w:rsidRPr="00593B3A">
              <w:rPr>
                <w:rFonts w:hint="eastAsia"/>
              </w:rPr>
              <w:t>３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農場数</w:t>
            </w:r>
            <w:r w:rsidR="00BC03F4" w:rsidRPr="00593B3A">
              <w:rPr>
                <w:rFonts w:hint="eastAsia"/>
              </w:rPr>
              <w:t>（戸）</w:t>
            </w:r>
          </w:p>
        </w:tc>
        <w:tc>
          <w:tcPr>
            <w:tcW w:w="7377" w:type="dxa"/>
          </w:tcPr>
          <w:p w:rsidR="00BC03F4" w:rsidRDefault="00BC03F4" w:rsidP="004316DC"/>
        </w:tc>
      </w:tr>
      <w:tr w:rsidR="00BC03F4" w:rsidTr="00B448F3">
        <w:tc>
          <w:tcPr>
            <w:tcW w:w="2459" w:type="dxa"/>
          </w:tcPr>
          <w:p w:rsidR="00BC03F4" w:rsidRPr="00593B3A" w:rsidRDefault="0046281C" w:rsidP="004316DC">
            <w:r w:rsidRPr="00593B3A">
              <w:rPr>
                <w:rFonts w:hint="eastAsia"/>
              </w:rPr>
              <w:t>４</w:t>
            </w:r>
            <w:r w:rsidRPr="00593B3A">
              <w:rPr>
                <w:rFonts w:hint="eastAsia"/>
              </w:rPr>
              <w:t xml:space="preserve"> </w:t>
            </w:r>
            <w:r w:rsidR="00BC03F4" w:rsidRPr="00593B3A">
              <w:rPr>
                <w:rFonts w:hint="eastAsia"/>
              </w:rPr>
              <w:t>作付面積（ａ）</w:t>
            </w:r>
          </w:p>
        </w:tc>
        <w:tc>
          <w:tcPr>
            <w:tcW w:w="7377" w:type="dxa"/>
          </w:tcPr>
          <w:p w:rsidR="00BC03F4" w:rsidRDefault="00BC03F4" w:rsidP="004316DC"/>
        </w:tc>
      </w:tr>
      <w:tr w:rsidR="004316DC" w:rsidTr="00B448F3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出荷期間</w:t>
            </w:r>
          </w:p>
        </w:tc>
        <w:tc>
          <w:tcPr>
            <w:tcW w:w="7377" w:type="dxa"/>
          </w:tcPr>
          <w:p w:rsidR="004316DC" w:rsidRDefault="00BC03F4" w:rsidP="004316DC">
            <w:r>
              <w:rPr>
                <w:rFonts w:hint="eastAsia"/>
              </w:rPr>
              <w:t xml:space="preserve">　　月　　日頃～　　月　　日頃</w:t>
            </w:r>
          </w:p>
        </w:tc>
      </w:tr>
      <w:tr w:rsidR="004316DC" w:rsidTr="00815B6E">
        <w:tc>
          <w:tcPr>
            <w:tcW w:w="2459" w:type="dxa"/>
          </w:tcPr>
          <w:p w:rsidR="004316DC" w:rsidRPr="00593B3A" w:rsidRDefault="0046281C" w:rsidP="004316DC">
            <w:r>
              <w:rPr>
                <w:rFonts w:hint="eastAsia"/>
              </w:rPr>
              <w:t>６</w:t>
            </w:r>
            <w:r w:rsidRPr="00593B3A">
              <w:rPr>
                <w:rFonts w:hint="eastAsia"/>
              </w:rPr>
              <w:t xml:space="preserve"> </w:t>
            </w:r>
            <w:r w:rsidRPr="00593B3A">
              <w:rPr>
                <w:rFonts w:hint="eastAsia"/>
              </w:rPr>
              <w:t>団体事務局の</w:t>
            </w:r>
          </w:p>
          <w:p w:rsidR="0046281C" w:rsidRDefault="0046281C" w:rsidP="004316DC">
            <w:r w:rsidRPr="00593B3A">
              <w:rPr>
                <w:rFonts w:hint="eastAsia"/>
              </w:rPr>
              <w:t xml:space="preserve">　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体制</w:t>
            </w:r>
          </w:p>
        </w:tc>
        <w:tc>
          <w:tcPr>
            <w:tcW w:w="7377" w:type="dxa"/>
          </w:tcPr>
          <w:p w:rsidR="0046281C" w:rsidRPr="001950EC" w:rsidRDefault="0046281C" w:rsidP="004316DC">
            <w:r>
              <w:rPr>
                <w:rFonts w:hint="eastAsia"/>
              </w:rPr>
              <w:t>（</w:t>
            </w:r>
            <w:r w:rsidRPr="00593B3A">
              <w:rPr>
                <w:rFonts w:hint="eastAsia"/>
              </w:rPr>
              <w:t>１）事</w:t>
            </w:r>
            <w:r w:rsidRPr="001950EC">
              <w:rPr>
                <w:rFonts w:hint="eastAsia"/>
              </w:rPr>
              <w:t>務局</w:t>
            </w:r>
            <w:r w:rsidR="00373E2E" w:rsidRPr="001950EC">
              <w:rPr>
                <w:rFonts w:hint="eastAsia"/>
              </w:rPr>
              <w:t>の</w:t>
            </w:r>
            <w:r w:rsidRPr="001950EC">
              <w:rPr>
                <w:rFonts w:hint="eastAsia"/>
              </w:rPr>
              <w:t>責任者</w:t>
            </w:r>
          </w:p>
          <w:p w:rsidR="0046281C" w:rsidRPr="001950EC" w:rsidRDefault="0046281C" w:rsidP="004316DC">
            <w:r w:rsidRPr="001950EC">
              <w:rPr>
                <w:rFonts w:hint="eastAsia"/>
              </w:rPr>
              <w:t xml:space="preserve">　　　①所属及び役職名</w:t>
            </w:r>
          </w:p>
          <w:p w:rsidR="0046281C" w:rsidRPr="001950EC" w:rsidRDefault="0046281C" w:rsidP="004316DC">
            <w:r w:rsidRPr="001950EC">
              <w:rPr>
                <w:rFonts w:hint="eastAsia"/>
              </w:rPr>
              <w:t xml:space="preserve">　　　②氏名</w:t>
            </w:r>
          </w:p>
          <w:p w:rsidR="004316DC" w:rsidRPr="001950EC" w:rsidRDefault="0046281C" w:rsidP="004316DC">
            <w:r w:rsidRPr="001950EC">
              <w:rPr>
                <w:rFonts w:hint="eastAsia"/>
              </w:rPr>
              <w:t>（２）事務局担当者</w:t>
            </w:r>
          </w:p>
          <w:p w:rsidR="00F530C1" w:rsidRPr="001950EC" w:rsidRDefault="0046281C" w:rsidP="004316DC">
            <w:r w:rsidRPr="001950EC">
              <w:rPr>
                <w:rFonts w:hint="eastAsia"/>
              </w:rPr>
              <w:t xml:space="preserve">　　　①所属及び役職名</w:t>
            </w:r>
          </w:p>
          <w:p w:rsidR="00BC03F4" w:rsidRPr="001950EC" w:rsidRDefault="0046281C" w:rsidP="004316DC">
            <w:r w:rsidRPr="001950EC">
              <w:rPr>
                <w:rFonts w:hint="eastAsia"/>
              </w:rPr>
              <w:t xml:space="preserve">　　　②氏名</w:t>
            </w:r>
          </w:p>
          <w:p w:rsidR="00684AAB" w:rsidRPr="001950EC" w:rsidRDefault="004737B1" w:rsidP="00684AAB">
            <w:r w:rsidRPr="001950EC">
              <w:rPr>
                <w:rFonts w:hint="eastAsia"/>
              </w:rPr>
              <w:t>（３</w:t>
            </w:r>
            <w:r w:rsidR="00684AAB" w:rsidRPr="001950EC">
              <w:rPr>
                <w:rFonts w:hint="eastAsia"/>
              </w:rPr>
              <w:t>）内部監査</w:t>
            </w:r>
            <w:r w:rsidR="00373E2E" w:rsidRPr="001950EC">
              <w:rPr>
                <w:rFonts w:hint="eastAsia"/>
              </w:rPr>
              <w:t>の責任者</w:t>
            </w:r>
          </w:p>
          <w:p w:rsidR="00684AAB" w:rsidRPr="001950EC" w:rsidRDefault="00684AAB" w:rsidP="00684AAB">
            <w:r w:rsidRPr="001950EC">
              <w:rPr>
                <w:rFonts w:hint="eastAsia"/>
              </w:rPr>
              <w:t xml:space="preserve">　　　①所属及び役職名</w:t>
            </w:r>
          </w:p>
          <w:p w:rsidR="00684AAB" w:rsidRDefault="00684AAB" w:rsidP="004316DC">
            <w:r w:rsidRPr="001950EC">
              <w:rPr>
                <w:rFonts w:hint="eastAsia"/>
              </w:rPr>
              <w:t xml:space="preserve">　　　②氏名</w:t>
            </w:r>
          </w:p>
        </w:tc>
      </w:tr>
      <w:tr w:rsidR="004316DC" w:rsidTr="00E834A2">
        <w:trPr>
          <w:trHeight w:val="978"/>
        </w:trPr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事務局の</w:t>
            </w:r>
            <w:r w:rsidR="004316DC">
              <w:rPr>
                <w:rFonts w:hint="eastAsia"/>
              </w:rPr>
              <w:t>連絡先</w:t>
            </w:r>
          </w:p>
          <w:p w:rsidR="009924D2" w:rsidRDefault="009924D2" w:rsidP="004316DC"/>
          <w:p w:rsidR="009924D2" w:rsidRDefault="009924D2" w:rsidP="004316DC"/>
        </w:tc>
        <w:tc>
          <w:tcPr>
            <w:tcW w:w="7377" w:type="dxa"/>
          </w:tcPr>
          <w:p w:rsidR="004316DC" w:rsidRDefault="0046281C" w:rsidP="004316DC">
            <w:r>
              <w:rPr>
                <w:rFonts w:hint="eastAsia"/>
                <w:kern w:val="0"/>
              </w:rPr>
              <w:t xml:space="preserve">所在地　</w:t>
            </w:r>
            <w:r w:rsidR="00F530C1" w:rsidRPr="00F530C1">
              <w:rPr>
                <w:rFonts w:hint="eastAsia"/>
                <w:kern w:val="0"/>
              </w:rPr>
              <w:t>：</w:t>
            </w:r>
          </w:p>
          <w:p w:rsidR="009924D2" w:rsidRDefault="00F530C1" w:rsidP="004316DC">
            <w:r w:rsidRPr="00F530C1">
              <w:rPr>
                <w:rFonts w:hint="eastAsia"/>
                <w:spacing w:val="60"/>
                <w:kern w:val="0"/>
                <w:fitText w:val="960" w:id="1499814657"/>
              </w:rPr>
              <w:t>ＴＥ</w:t>
            </w:r>
            <w:r w:rsidRPr="00F530C1">
              <w:rPr>
                <w:rFonts w:hint="eastAsia"/>
                <w:kern w:val="0"/>
                <w:fitText w:val="960" w:id="1499814657"/>
              </w:rPr>
              <w:t>Ｌ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</w:t>
            </w:r>
            <w:r w:rsidR="00E834A2">
              <w:rPr>
                <w:rFonts w:hint="eastAsia"/>
              </w:rPr>
              <w:t xml:space="preserve">　</w:t>
            </w:r>
            <w:r w:rsidRPr="00F530C1">
              <w:rPr>
                <w:rFonts w:hint="eastAsia"/>
                <w:spacing w:val="60"/>
                <w:kern w:val="0"/>
                <w:fitText w:val="960" w:id="1499814658"/>
              </w:rPr>
              <w:t>ＦＡ</w:t>
            </w:r>
            <w:r w:rsidRPr="00F530C1">
              <w:rPr>
                <w:rFonts w:hint="eastAsia"/>
                <w:kern w:val="0"/>
                <w:fitText w:val="960" w:id="1499814658"/>
              </w:rPr>
              <w:t>Ｘ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　　</w:t>
            </w:r>
            <w:r w:rsidRPr="009D3C93">
              <w:rPr>
                <w:rFonts w:hint="eastAsia"/>
                <w:spacing w:val="30"/>
                <w:kern w:val="0"/>
                <w:fitText w:val="960" w:id="1499814659"/>
              </w:rPr>
              <w:t>E-mai</w:t>
            </w:r>
            <w:r w:rsidRPr="009D3C93">
              <w:rPr>
                <w:rFonts w:hint="eastAsia"/>
                <w:spacing w:val="60"/>
                <w:kern w:val="0"/>
                <w:fitText w:val="960" w:id="1499814659"/>
              </w:rPr>
              <w:t>l</w:t>
            </w:r>
            <w:r w:rsidRPr="00F530C1">
              <w:rPr>
                <w:rFonts w:hint="eastAsia"/>
                <w:kern w:val="0"/>
              </w:rPr>
              <w:t>：</w:t>
            </w:r>
          </w:p>
        </w:tc>
      </w:tr>
      <w:tr w:rsidR="009924D2" w:rsidTr="00CC7F0D">
        <w:trPr>
          <w:trHeight w:val="645"/>
        </w:trPr>
        <w:tc>
          <w:tcPr>
            <w:tcW w:w="2459" w:type="dxa"/>
          </w:tcPr>
          <w:p w:rsidR="009924D2" w:rsidRPr="00593B3A" w:rsidRDefault="00373E2E" w:rsidP="004316DC">
            <w:r>
              <w:rPr>
                <w:rFonts w:hint="eastAsia"/>
                <w:color w:val="000000" w:themeColor="text1"/>
              </w:rPr>
              <w:t>８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9924D2" w:rsidRPr="004A0C16">
              <w:rPr>
                <w:rFonts w:hint="eastAsia"/>
                <w:color w:val="000000" w:themeColor="text1"/>
              </w:rPr>
              <w:t>事前取</w:t>
            </w:r>
            <w:r w:rsidR="009924D2" w:rsidRPr="00593B3A">
              <w:rPr>
                <w:rFonts w:hint="eastAsia"/>
              </w:rPr>
              <w:t>組期間</w:t>
            </w:r>
          </w:p>
          <w:p w:rsidR="009924D2" w:rsidRPr="00E834A2" w:rsidRDefault="009924D2" w:rsidP="00E834A2">
            <w:pPr>
              <w:ind w:firstLineChars="100" w:firstLine="240"/>
              <w:rPr>
                <w:color w:val="00B050"/>
              </w:rPr>
            </w:pPr>
          </w:p>
        </w:tc>
        <w:tc>
          <w:tcPr>
            <w:tcW w:w="7377" w:type="dxa"/>
          </w:tcPr>
          <w:p w:rsidR="009924D2" w:rsidRPr="00684AAB" w:rsidRDefault="00684AAB" w:rsidP="00684AAB">
            <w:r w:rsidRPr="00593B3A">
              <w:rPr>
                <w:rFonts w:hint="eastAsia"/>
              </w:rPr>
              <w:t>（申請期日までの山形県版</w:t>
            </w:r>
            <w:r w:rsidRPr="00593B3A">
              <w:rPr>
                <w:rFonts w:hint="eastAsia"/>
              </w:rPr>
              <w:t>GAP</w:t>
            </w:r>
            <w:r w:rsidRPr="00593B3A">
              <w:rPr>
                <w:rFonts w:hint="eastAsia"/>
              </w:rPr>
              <w:t>取組期間）</w:t>
            </w:r>
          </w:p>
          <w:p w:rsidR="009924D2" w:rsidRDefault="009924D2" w:rsidP="00684AAB">
            <w:pPr>
              <w:ind w:firstLineChars="200" w:firstLine="480"/>
              <w:rPr>
                <w:kern w:val="0"/>
              </w:rPr>
            </w:pPr>
            <w:r w:rsidRPr="00593B3A">
              <w:rPr>
                <w:rFonts w:hint="eastAsia"/>
                <w:kern w:val="0"/>
              </w:rPr>
              <w:t>○年○月○日～○月</w:t>
            </w:r>
            <w:r w:rsidR="00BE355E">
              <w:rPr>
                <w:rFonts w:hint="eastAsia"/>
                <w:kern w:val="0"/>
              </w:rPr>
              <w:t>○</w:t>
            </w:r>
            <w:r w:rsidR="005C180C">
              <w:rPr>
                <w:rFonts w:hint="eastAsia"/>
                <w:kern w:val="0"/>
              </w:rPr>
              <w:t>日</w:t>
            </w:r>
            <w:r w:rsidRPr="00593B3A">
              <w:rPr>
                <w:rFonts w:hint="eastAsia"/>
                <w:kern w:val="0"/>
              </w:rPr>
              <w:t>（</w:t>
            </w:r>
            <w:r w:rsidR="008606D0">
              <w:rPr>
                <w:rFonts w:hint="eastAsia"/>
                <w:kern w:val="0"/>
              </w:rPr>
              <w:t>○</w:t>
            </w:r>
            <w:r w:rsidRPr="00593B3A">
              <w:rPr>
                <w:rFonts w:hint="eastAsia"/>
                <w:kern w:val="0"/>
              </w:rPr>
              <w:t>か月間）</w:t>
            </w:r>
          </w:p>
        </w:tc>
      </w:tr>
    </w:tbl>
    <w:p w:rsidR="00EE3606" w:rsidRPr="00593B3A" w:rsidRDefault="0046281C" w:rsidP="004316DC">
      <w:r w:rsidRPr="00593B3A">
        <w:rPr>
          <w:rFonts w:hint="eastAsia"/>
        </w:rPr>
        <w:t>※品目数が多い</w:t>
      </w:r>
      <w:r w:rsidR="00F530C1" w:rsidRPr="00593B3A">
        <w:rPr>
          <w:rFonts w:hint="eastAsia"/>
        </w:rPr>
        <w:t>場合</w:t>
      </w:r>
      <w:r w:rsidR="00EE3606" w:rsidRPr="00593B3A">
        <w:rPr>
          <w:rFonts w:hint="eastAsia"/>
        </w:rPr>
        <w:t>、農場単位に品目が異なる場合等においては、農場名、</w:t>
      </w:r>
      <w:r w:rsidR="00F530C1" w:rsidRPr="00593B3A">
        <w:rPr>
          <w:rFonts w:hint="eastAsia"/>
        </w:rPr>
        <w:t>品目名、</w:t>
      </w:r>
    </w:p>
    <w:p w:rsidR="00F530C1" w:rsidRPr="00593B3A" w:rsidRDefault="00F530C1" w:rsidP="00E834A2">
      <w:pPr>
        <w:ind w:firstLineChars="100" w:firstLine="240"/>
      </w:pPr>
      <w:r w:rsidRPr="00593B3A">
        <w:rPr>
          <w:rFonts w:hint="eastAsia"/>
        </w:rPr>
        <w:t>作付面積、出荷期間を</w:t>
      </w:r>
      <w:r w:rsidR="00EE3606" w:rsidRPr="00593B3A">
        <w:rPr>
          <w:rFonts w:hint="eastAsia"/>
        </w:rPr>
        <w:t>別紙に一覧整理する（農場名簿と兼用で作成する）。</w:t>
      </w:r>
    </w:p>
    <w:p w:rsidR="00373E2E" w:rsidRDefault="00373E2E" w:rsidP="004316DC"/>
    <w:p w:rsidR="00373E2E" w:rsidRDefault="00373E2E" w:rsidP="004316DC"/>
    <w:p w:rsidR="00373E2E" w:rsidRDefault="00373E2E" w:rsidP="004316DC"/>
    <w:p w:rsidR="00373E2E" w:rsidRDefault="00373E2E" w:rsidP="004316DC"/>
    <w:p w:rsidR="00F530C1" w:rsidRPr="00593B3A" w:rsidRDefault="00F530C1" w:rsidP="004316DC">
      <w:r w:rsidRPr="00593B3A">
        <w:rPr>
          <w:rFonts w:hint="eastAsia"/>
        </w:rPr>
        <w:lastRenderedPageBreak/>
        <w:t>【添付書類】</w:t>
      </w:r>
    </w:p>
    <w:p w:rsidR="00373E2E" w:rsidRPr="001950EC" w:rsidRDefault="00373E2E" w:rsidP="00373E2E">
      <w:pPr>
        <w:pStyle w:val="a8"/>
        <w:numPr>
          <w:ilvl w:val="0"/>
          <w:numId w:val="2"/>
        </w:numPr>
        <w:ind w:leftChars="0"/>
      </w:pPr>
      <w:r w:rsidRPr="001950EC">
        <w:rPr>
          <w:rFonts w:hint="eastAsia"/>
        </w:rPr>
        <w:t>組織体制と責任が確認できる文書</w:t>
      </w:r>
    </w:p>
    <w:p w:rsidR="00373E2E" w:rsidRPr="001950EC" w:rsidRDefault="00373E2E" w:rsidP="00373E2E">
      <w:pPr>
        <w:pStyle w:val="a8"/>
        <w:numPr>
          <w:ilvl w:val="0"/>
          <w:numId w:val="2"/>
        </w:numPr>
        <w:ind w:leftChars="0"/>
      </w:pPr>
      <w:r w:rsidRPr="001950EC">
        <w:rPr>
          <w:rFonts w:hint="eastAsia"/>
        </w:rPr>
        <w:t>ＧＡＰに関する基本方針</w:t>
      </w:r>
    </w:p>
    <w:p w:rsidR="0025159F" w:rsidRPr="001950EC" w:rsidRDefault="0046281C" w:rsidP="00373E2E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農場名簿（氏名、住所、品目</w:t>
      </w:r>
      <w:r w:rsidR="00EE3606" w:rsidRPr="001950EC">
        <w:rPr>
          <w:rFonts w:hint="eastAsia"/>
        </w:rPr>
        <w:t>、作付面積、出荷期間</w:t>
      </w:r>
      <w:r w:rsidRPr="001950EC">
        <w:rPr>
          <w:rFonts w:hint="eastAsia"/>
        </w:rPr>
        <w:t>を記載：様式は任意）</w:t>
      </w:r>
    </w:p>
    <w:p w:rsidR="005C277A" w:rsidRPr="001950EC" w:rsidRDefault="00093946" w:rsidP="00093946">
      <w:pPr>
        <w:pStyle w:val="a8"/>
        <w:ind w:leftChars="0" w:left="600"/>
      </w:pPr>
      <w:r w:rsidRPr="001950EC">
        <w:rPr>
          <w:rFonts w:hint="eastAsia"/>
        </w:rPr>
        <w:t>農業法人にあっては圃場一覧</w:t>
      </w:r>
    </w:p>
    <w:p w:rsidR="00093946" w:rsidRPr="001950EC" w:rsidRDefault="00093946" w:rsidP="00093946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団体等と農場で結んでいるＧＡＰ取組協定書</w:t>
      </w:r>
    </w:p>
    <w:p w:rsidR="00093946" w:rsidRPr="001950EC" w:rsidRDefault="00093946" w:rsidP="00093946">
      <w:pPr>
        <w:pStyle w:val="a8"/>
        <w:ind w:leftChars="0" w:left="600"/>
      </w:pPr>
      <w:r w:rsidRPr="001950EC">
        <w:rPr>
          <w:rFonts w:hint="eastAsia"/>
        </w:rPr>
        <w:t>農業法人にあっては</w:t>
      </w:r>
      <w:r w:rsidR="005B7D35" w:rsidRPr="001950EC">
        <w:rPr>
          <w:rFonts w:hint="eastAsia"/>
        </w:rPr>
        <w:t>法人としての</w:t>
      </w:r>
      <w:r w:rsidRPr="001950EC">
        <w:rPr>
          <w:rFonts w:hint="eastAsia"/>
        </w:rPr>
        <w:t>上記「ＧＡＰに関する基本方針」</w:t>
      </w:r>
    </w:p>
    <w:p w:rsidR="00093946" w:rsidRPr="001950EC" w:rsidRDefault="00093946" w:rsidP="00093946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団体等事務局と農場の責任分担</w:t>
      </w:r>
    </w:p>
    <w:p w:rsidR="00093946" w:rsidRPr="001950EC" w:rsidRDefault="00093946" w:rsidP="001950EC">
      <w:pPr>
        <w:pStyle w:val="a8"/>
        <w:ind w:leftChars="0" w:left="600"/>
      </w:pPr>
      <w:r w:rsidRPr="001950EC">
        <w:rPr>
          <w:rFonts w:hint="eastAsia"/>
        </w:rPr>
        <w:t>農業法人にあっては上記「組織体制と責任が確認できる文書」</w:t>
      </w:r>
      <w:r w:rsidR="005B7D35" w:rsidRPr="001950EC">
        <w:rPr>
          <w:rFonts w:hint="eastAsia"/>
        </w:rPr>
        <w:t>に詳細記載</w:t>
      </w:r>
    </w:p>
    <w:p w:rsidR="0046281C" w:rsidRPr="001950EC" w:rsidRDefault="005B7D35" w:rsidP="0046281C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内部監査是正要求・改善記録（農業法人にあっては、自己点検・改善記録）</w:t>
      </w:r>
    </w:p>
    <w:p w:rsidR="005B7D35" w:rsidRPr="001950EC" w:rsidRDefault="005B7D35" w:rsidP="0025159F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苦情・事故等対応マニュアル</w:t>
      </w:r>
    </w:p>
    <w:p w:rsidR="00A44031" w:rsidRDefault="00A44031" w:rsidP="0025159F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誓約書（標準様式</w:t>
      </w:r>
      <w:r>
        <w:rPr>
          <w:rFonts w:hint="eastAsia"/>
        </w:rPr>
        <w:t>第２号）</w:t>
      </w:r>
    </w:p>
    <w:sectPr w:rsidR="00A44031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89" w:rsidRDefault="002D6589" w:rsidP="0025159F">
      <w:r>
        <w:separator/>
      </w:r>
    </w:p>
  </w:endnote>
  <w:endnote w:type="continuationSeparator" w:id="0">
    <w:p w:rsidR="002D6589" w:rsidRDefault="002D6589" w:rsidP="002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89" w:rsidRDefault="002D6589" w:rsidP="0025159F">
      <w:r>
        <w:separator/>
      </w:r>
    </w:p>
  </w:footnote>
  <w:footnote w:type="continuationSeparator" w:id="0">
    <w:p w:rsidR="002D6589" w:rsidRDefault="002D6589" w:rsidP="0025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BCB"/>
    <w:multiLevelType w:val="hybridMultilevel"/>
    <w:tmpl w:val="80E43E00"/>
    <w:lvl w:ilvl="0" w:tplc="506CD12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7C4322"/>
    <w:multiLevelType w:val="hybridMultilevel"/>
    <w:tmpl w:val="3C804C3E"/>
    <w:lvl w:ilvl="0" w:tplc="784EA32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7E"/>
    <w:rsid w:val="000067B8"/>
    <w:rsid w:val="00093946"/>
    <w:rsid w:val="0014747D"/>
    <w:rsid w:val="001950EC"/>
    <w:rsid w:val="0025159F"/>
    <w:rsid w:val="002D6589"/>
    <w:rsid w:val="00334817"/>
    <w:rsid w:val="00373E2E"/>
    <w:rsid w:val="0038108E"/>
    <w:rsid w:val="004316DC"/>
    <w:rsid w:val="0046281C"/>
    <w:rsid w:val="004737B1"/>
    <w:rsid w:val="004A0C16"/>
    <w:rsid w:val="00506FCC"/>
    <w:rsid w:val="00593B3A"/>
    <w:rsid w:val="005B7D35"/>
    <w:rsid w:val="005C180C"/>
    <w:rsid w:val="005C277A"/>
    <w:rsid w:val="00684AAB"/>
    <w:rsid w:val="006A317E"/>
    <w:rsid w:val="007B229B"/>
    <w:rsid w:val="007D071C"/>
    <w:rsid w:val="007F01C4"/>
    <w:rsid w:val="008606D0"/>
    <w:rsid w:val="009924D2"/>
    <w:rsid w:val="0099403E"/>
    <w:rsid w:val="009D042C"/>
    <w:rsid w:val="009D3C93"/>
    <w:rsid w:val="00A44031"/>
    <w:rsid w:val="00B36499"/>
    <w:rsid w:val="00B40E70"/>
    <w:rsid w:val="00BA6824"/>
    <w:rsid w:val="00BC03F4"/>
    <w:rsid w:val="00BE355E"/>
    <w:rsid w:val="00E834A2"/>
    <w:rsid w:val="00EE3606"/>
    <w:rsid w:val="00EF2314"/>
    <w:rsid w:val="00F530C1"/>
    <w:rsid w:val="00FC149E"/>
    <w:rsid w:val="00FE63D7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98DE21-6A0B-444D-A603-AAB0837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9F"/>
    <w:rPr>
      <w:sz w:val="24"/>
    </w:rPr>
  </w:style>
  <w:style w:type="paragraph" w:styleId="a6">
    <w:name w:val="footer"/>
    <w:basedOn w:val="a"/>
    <w:link w:val="a7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9F"/>
    <w:rPr>
      <w:sz w:val="24"/>
    </w:rPr>
  </w:style>
  <w:style w:type="paragraph" w:styleId="a8">
    <w:name w:val="List Paragraph"/>
    <w:basedOn w:val="a"/>
    <w:uiPriority w:val="34"/>
    <w:qFormat/>
    <w:rsid w:val="002515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後藤 俊秋</cp:lastModifiedBy>
  <cp:revision>2</cp:revision>
  <cp:lastPrinted>2018-12-18T02:46:00Z</cp:lastPrinted>
  <dcterms:created xsi:type="dcterms:W3CDTF">2019-04-19T01:06:00Z</dcterms:created>
  <dcterms:modified xsi:type="dcterms:W3CDTF">2019-04-19T01:06:00Z</dcterms:modified>
</cp:coreProperties>
</file>