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6F73" w14:textId="77777777" w:rsidR="00396CA7" w:rsidRDefault="00396CA7" w:rsidP="000B2810">
      <w:pPr>
        <w:spacing w:line="300" w:lineRule="exact"/>
        <w:ind w:firstLineChars="900" w:firstLine="2530"/>
        <w:rPr>
          <w:b/>
          <w:sz w:val="28"/>
          <w:szCs w:val="28"/>
        </w:rPr>
      </w:pPr>
    </w:p>
    <w:p w14:paraId="334E616D" w14:textId="77777777" w:rsidR="00FC1357" w:rsidRPr="004F3E21" w:rsidRDefault="004F3E21" w:rsidP="000B2810">
      <w:pPr>
        <w:spacing w:line="300" w:lineRule="exact"/>
        <w:ind w:firstLineChars="900" w:firstLine="2530"/>
        <w:rPr>
          <w:b/>
          <w:sz w:val="28"/>
          <w:szCs w:val="28"/>
        </w:rPr>
      </w:pPr>
      <w:r w:rsidRPr="004F3E21">
        <w:rPr>
          <w:rFonts w:hint="eastAsia"/>
          <w:b/>
          <w:sz w:val="28"/>
          <w:szCs w:val="28"/>
        </w:rPr>
        <w:t>農業の未来を開くヒントを一緒に見つけませんか</w:t>
      </w:r>
    </w:p>
    <w:p w14:paraId="60FC537C" w14:textId="77777777" w:rsidR="008E48F4" w:rsidRPr="002861B6" w:rsidRDefault="00FC1357" w:rsidP="002861B6">
      <w:r>
        <w:rPr>
          <w:noProof/>
        </w:rPr>
        <mc:AlternateContent>
          <mc:Choice Requires="wps">
            <w:drawing>
              <wp:inline distT="0" distB="0" distL="0" distR="0" wp14:anchorId="7D48D5F6" wp14:editId="7FC6BDF2">
                <wp:extent cx="6648450" cy="866775"/>
                <wp:effectExtent l="0" t="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BFAFD" w14:textId="00E89BBF" w:rsidR="005039B0" w:rsidRDefault="00FC1357" w:rsidP="005039B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CA7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ニューファーマーズ</w:t>
                            </w:r>
                            <w:r w:rsidR="001C112B" w:rsidRPr="00396CA7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396CA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フォーラム</w:t>
                            </w:r>
                            <w:r w:rsidR="005039B0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8D5F6" id="正方形/長方形 1" o:spid="_x0000_s1026" style="width:523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" fillcolor="white [3201]" strokecolor="#70ad47 [3209]" strokeweight="1pt">
                <v:textbox>
                  <w:txbxContent>
                    <w:p w14:paraId="5F4BFAFD" w14:textId="00E89BBF" w:rsidR="005039B0" w:rsidRDefault="00FC1357" w:rsidP="005039B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6CA7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ニューファーマーズ</w:t>
                      </w:r>
                      <w:r w:rsidR="001C112B" w:rsidRPr="00396CA7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396CA7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フォーラム</w:t>
                      </w:r>
                      <w:r w:rsidR="005039B0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AF56B3" w14:textId="77777777" w:rsidR="003235D2" w:rsidRDefault="003235D2" w:rsidP="00F36A11">
      <w:pPr>
        <w:ind w:firstLineChars="100" w:firstLine="220"/>
        <w:rPr>
          <w:sz w:val="22"/>
        </w:rPr>
      </w:pPr>
    </w:p>
    <w:p w14:paraId="4B1BA16D" w14:textId="32434B5F" w:rsidR="00FC1357" w:rsidRDefault="009D7030" w:rsidP="00F36A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■</w:t>
      </w:r>
      <w:r w:rsidR="00475A82">
        <w:rPr>
          <w:rFonts w:hint="eastAsia"/>
          <w:sz w:val="22"/>
        </w:rPr>
        <w:t>日</w:t>
      </w:r>
      <w:r w:rsidR="000F154A">
        <w:rPr>
          <w:rFonts w:hint="eastAsia"/>
          <w:sz w:val="22"/>
        </w:rPr>
        <w:t xml:space="preserve">　</w:t>
      </w:r>
      <w:r w:rsidR="00475A82">
        <w:rPr>
          <w:rFonts w:hint="eastAsia"/>
          <w:sz w:val="22"/>
        </w:rPr>
        <w:t>時</w:t>
      </w:r>
      <w:r w:rsidR="00F36A11">
        <w:rPr>
          <w:rFonts w:hint="eastAsia"/>
          <w:sz w:val="22"/>
        </w:rPr>
        <w:t>：</w:t>
      </w:r>
      <w:r w:rsidR="0034770D">
        <w:rPr>
          <w:rFonts w:hint="eastAsia"/>
          <w:sz w:val="22"/>
        </w:rPr>
        <w:t>令和元年</w:t>
      </w:r>
      <w:r w:rsidR="005971A8">
        <w:rPr>
          <w:rFonts w:hint="eastAsia"/>
          <w:sz w:val="22"/>
        </w:rPr>
        <w:t>12</w:t>
      </w:r>
      <w:r w:rsidR="00220FC7">
        <w:rPr>
          <w:rFonts w:hint="eastAsia"/>
          <w:sz w:val="22"/>
        </w:rPr>
        <w:t>月</w:t>
      </w:r>
      <w:r w:rsidR="005971A8">
        <w:rPr>
          <w:rFonts w:hint="eastAsia"/>
          <w:sz w:val="22"/>
        </w:rPr>
        <w:t>1</w:t>
      </w:r>
      <w:r w:rsidR="0034770D">
        <w:rPr>
          <w:sz w:val="22"/>
        </w:rPr>
        <w:t>7</w:t>
      </w:r>
      <w:r w:rsidR="00220FC7">
        <w:rPr>
          <w:rFonts w:hint="eastAsia"/>
          <w:sz w:val="22"/>
        </w:rPr>
        <w:t>日</w:t>
      </w:r>
      <w:r w:rsidR="00220FC7">
        <w:rPr>
          <w:rFonts w:hint="eastAsia"/>
          <w:sz w:val="22"/>
        </w:rPr>
        <w:t>(</w:t>
      </w:r>
      <w:r w:rsidR="005971A8">
        <w:rPr>
          <w:rFonts w:hint="eastAsia"/>
          <w:sz w:val="22"/>
        </w:rPr>
        <w:t>火</w:t>
      </w:r>
      <w:r w:rsidR="00220FC7">
        <w:rPr>
          <w:rFonts w:hint="eastAsia"/>
          <w:sz w:val="22"/>
        </w:rPr>
        <w:t>)</w:t>
      </w:r>
      <w:r w:rsidR="00220FC7">
        <w:rPr>
          <w:rFonts w:hint="eastAsia"/>
          <w:sz w:val="22"/>
        </w:rPr>
        <w:t xml:space="preserve">　午後</w:t>
      </w:r>
      <w:r w:rsidR="00220FC7">
        <w:rPr>
          <w:rFonts w:hint="eastAsia"/>
          <w:sz w:val="22"/>
        </w:rPr>
        <w:t>2</w:t>
      </w:r>
      <w:r w:rsidR="00220FC7">
        <w:rPr>
          <w:rFonts w:hint="eastAsia"/>
          <w:sz w:val="22"/>
        </w:rPr>
        <w:t>時</w:t>
      </w:r>
      <w:r w:rsidR="001550F1">
        <w:rPr>
          <w:rFonts w:hint="eastAsia"/>
          <w:sz w:val="22"/>
        </w:rPr>
        <w:t>開会</w:t>
      </w:r>
      <w:r w:rsidR="00464D60">
        <w:rPr>
          <w:rFonts w:hint="eastAsia"/>
          <w:sz w:val="22"/>
        </w:rPr>
        <w:t xml:space="preserve">　　受付</w:t>
      </w:r>
      <w:r w:rsidR="001550F1">
        <w:rPr>
          <w:rFonts w:hint="eastAsia"/>
          <w:sz w:val="22"/>
        </w:rPr>
        <w:t>：</w:t>
      </w:r>
      <w:r w:rsidR="00220FC7">
        <w:rPr>
          <w:rFonts w:hint="eastAsia"/>
          <w:sz w:val="22"/>
        </w:rPr>
        <w:t>午後</w:t>
      </w:r>
      <w:r w:rsidR="00220FC7">
        <w:rPr>
          <w:rFonts w:hint="eastAsia"/>
          <w:sz w:val="22"/>
        </w:rPr>
        <w:t>1</w:t>
      </w:r>
      <w:r w:rsidR="00220FC7">
        <w:rPr>
          <w:rFonts w:hint="eastAsia"/>
          <w:sz w:val="22"/>
        </w:rPr>
        <w:t>時</w:t>
      </w:r>
      <w:r w:rsidR="00220FC7">
        <w:rPr>
          <w:rFonts w:hint="eastAsia"/>
          <w:sz w:val="22"/>
        </w:rPr>
        <w:t>30</w:t>
      </w:r>
      <w:r w:rsidR="00464D60">
        <w:rPr>
          <w:rFonts w:hint="eastAsia"/>
          <w:sz w:val="22"/>
        </w:rPr>
        <w:t>分より</w:t>
      </w:r>
    </w:p>
    <w:p w14:paraId="7E0CA338" w14:textId="77777777" w:rsidR="00220FC7" w:rsidRDefault="009D7030" w:rsidP="001978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■</w:t>
      </w:r>
      <w:r w:rsidR="00220FC7">
        <w:rPr>
          <w:rFonts w:hint="eastAsia"/>
          <w:sz w:val="22"/>
        </w:rPr>
        <w:t>会</w:t>
      </w:r>
      <w:r w:rsidR="000F154A">
        <w:rPr>
          <w:rFonts w:hint="eastAsia"/>
          <w:sz w:val="22"/>
        </w:rPr>
        <w:t xml:space="preserve">　</w:t>
      </w:r>
      <w:r w:rsidR="00220FC7">
        <w:rPr>
          <w:rFonts w:hint="eastAsia"/>
          <w:sz w:val="22"/>
        </w:rPr>
        <w:t>場：</w:t>
      </w:r>
      <w:r w:rsidR="001978B9">
        <w:rPr>
          <w:rFonts w:hint="eastAsia"/>
          <w:sz w:val="22"/>
        </w:rPr>
        <w:t xml:space="preserve">協同の杜　</w:t>
      </w:r>
      <w:r w:rsidR="001978B9">
        <w:rPr>
          <w:sz w:val="22"/>
        </w:rPr>
        <w:t>JA</w:t>
      </w:r>
      <w:r w:rsidR="001978B9">
        <w:rPr>
          <w:sz w:val="22"/>
        </w:rPr>
        <w:t>研修所</w:t>
      </w:r>
      <w:r w:rsidR="001550F1">
        <w:rPr>
          <w:rFonts w:hint="eastAsia"/>
          <w:sz w:val="22"/>
        </w:rPr>
        <w:t xml:space="preserve"> </w:t>
      </w:r>
      <w:r w:rsidR="00E1635B">
        <w:rPr>
          <w:rFonts w:hint="eastAsia"/>
          <w:sz w:val="22"/>
        </w:rPr>
        <w:t>(</w:t>
      </w:r>
      <w:r w:rsidR="00E1635B">
        <w:rPr>
          <w:rFonts w:hint="eastAsia"/>
          <w:sz w:val="22"/>
        </w:rPr>
        <w:t>山形市東古舘</w:t>
      </w:r>
      <w:r w:rsidR="00E1635B">
        <w:rPr>
          <w:rFonts w:hint="eastAsia"/>
          <w:sz w:val="22"/>
        </w:rPr>
        <w:t>123</w:t>
      </w:r>
      <w:r w:rsidR="00E1635B">
        <w:rPr>
          <w:sz w:val="22"/>
        </w:rPr>
        <w:t xml:space="preserve"> </w:t>
      </w:r>
      <w:r w:rsidR="001550F1">
        <w:rPr>
          <w:rFonts w:hint="eastAsia"/>
          <w:sz w:val="22"/>
        </w:rPr>
        <w:t xml:space="preserve"> </w:t>
      </w:r>
      <w:r w:rsidR="00E1635B">
        <w:rPr>
          <w:rFonts w:hint="eastAsia"/>
          <w:sz w:val="22"/>
        </w:rPr>
        <w:t>☎</w:t>
      </w:r>
      <w:r w:rsidR="00E1635B">
        <w:rPr>
          <w:rFonts w:hint="eastAsia"/>
          <w:sz w:val="22"/>
        </w:rPr>
        <w:t>023-643-1238)</w:t>
      </w:r>
    </w:p>
    <w:p w14:paraId="55FD7764" w14:textId="3AD6EAAB" w:rsidR="0034770D" w:rsidRDefault="000F154A" w:rsidP="0034770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■テーマ：</w:t>
      </w:r>
      <w:r w:rsidR="0034770D">
        <w:rPr>
          <w:rFonts w:hint="eastAsia"/>
          <w:sz w:val="22"/>
        </w:rPr>
        <w:t>「就農と地域コミュニティ～何を受け入れ、何を受けてもらうか～」</w:t>
      </w:r>
    </w:p>
    <w:p w14:paraId="04D1C057" w14:textId="77777777" w:rsidR="00220FC7" w:rsidRDefault="009D7030" w:rsidP="002861B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■</w:t>
      </w:r>
      <w:r w:rsidR="00F36A11">
        <w:rPr>
          <w:rFonts w:hint="eastAsia"/>
          <w:sz w:val="22"/>
        </w:rPr>
        <w:t>対象者：</w:t>
      </w:r>
      <w:r w:rsidR="00220FC7">
        <w:rPr>
          <w:rFonts w:hint="eastAsia"/>
          <w:sz w:val="22"/>
        </w:rPr>
        <w:t>県内外の「農」に興味がある方</w:t>
      </w:r>
    </w:p>
    <w:p w14:paraId="7DCC70B7" w14:textId="5E89C562" w:rsidR="000A0C1E" w:rsidRDefault="001978B9">
      <w:pPr>
        <w:rPr>
          <w:sz w:val="22"/>
        </w:rPr>
      </w:pPr>
      <w:r>
        <w:rPr>
          <w:sz w:val="22"/>
        </w:rPr>
        <w:t xml:space="preserve">　</w:t>
      </w:r>
      <w:r w:rsidR="0007338A">
        <w:rPr>
          <w:rFonts w:hint="eastAsia"/>
          <w:sz w:val="22"/>
        </w:rPr>
        <w:t>■</w:t>
      </w:r>
      <w:r w:rsidR="00C36985">
        <w:rPr>
          <w:rFonts w:hint="eastAsia"/>
          <w:sz w:val="22"/>
        </w:rPr>
        <w:t>スケジュール</w:t>
      </w:r>
    </w:p>
    <w:p w14:paraId="2C9B7492" w14:textId="4B9D4CF1" w:rsidR="003235D2" w:rsidRPr="00475A82" w:rsidRDefault="003235D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410F" wp14:editId="2DDA4E63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696075" cy="4429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42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73AE8" w14:textId="77777777" w:rsidR="00C36985" w:rsidRDefault="008113E9" w:rsidP="00C3698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113E9">
                              <w:rPr>
                                <w:rFonts w:asciiTheme="minorEastAsia" w:hAnsiTheme="minorEastAsia" w:hint="eastAsia"/>
                              </w:rPr>
                              <w:t>13:30</w:t>
                            </w:r>
                            <w:r w:rsidR="00C36985" w:rsidRPr="008113E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C36985" w:rsidRPr="008113E9">
                              <w:rPr>
                                <w:rFonts w:asciiTheme="minorEastAsia" w:hAnsiTheme="minorEastAsia"/>
                              </w:rPr>
                              <w:t xml:space="preserve">　受付</w:t>
                            </w:r>
                          </w:p>
                          <w:p w14:paraId="749B9717" w14:textId="77777777" w:rsidR="000F154A" w:rsidRPr="008113E9" w:rsidRDefault="000F154A" w:rsidP="00C3698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0005222" w14:textId="77777777" w:rsidR="000F154A" w:rsidRDefault="008113E9" w:rsidP="00C3698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113E9">
                              <w:rPr>
                                <w:rFonts w:asciiTheme="minorEastAsia" w:hAnsiTheme="minorEastAsia" w:hint="eastAsia"/>
                              </w:rPr>
                              <w:t>14:00</w:t>
                            </w:r>
                            <w:r w:rsidR="00C36985" w:rsidRPr="008113E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861B6" w:rsidRPr="008113E9">
                              <w:rPr>
                                <w:rFonts w:asciiTheme="minorEastAsia" w:hAnsiTheme="minorEastAsia"/>
                              </w:rPr>
                              <w:t xml:space="preserve">　開会</w:t>
                            </w:r>
                            <w:r w:rsidR="002861B6" w:rsidRPr="008113E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775B90BB" w14:textId="77777777" w:rsidR="00C36985" w:rsidRDefault="00C36985" w:rsidP="0034770D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 w:rsidRPr="008113E9">
                              <w:rPr>
                                <w:rFonts w:asciiTheme="minorEastAsia" w:hAnsiTheme="minorEastAsia"/>
                              </w:rPr>
                              <w:t>あいさつ</w:t>
                            </w:r>
                          </w:p>
                          <w:p w14:paraId="0ECC407C" w14:textId="77777777" w:rsidR="000F154A" w:rsidRPr="008113E9" w:rsidRDefault="000F154A" w:rsidP="00C3698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D293E9" w14:textId="77777777" w:rsidR="000F154A" w:rsidRDefault="008113E9" w:rsidP="008113E9">
                            <w:pPr>
                              <w:ind w:left="3080" w:hangingChars="1400" w:hanging="30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5781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 w:rsidRPr="00F5781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15 </w:t>
                            </w:r>
                            <w:r w:rsidRPr="00F5781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0F154A">
                              <w:rPr>
                                <w:rFonts w:asciiTheme="minorEastAsia" w:hAnsiTheme="minorEastAsia"/>
                                <w:sz w:val="22"/>
                              </w:rPr>
                              <w:t>農業者の発表</w:t>
                            </w:r>
                          </w:p>
                          <w:p w14:paraId="45813AB2" w14:textId="6B6D6415" w:rsidR="008113E9" w:rsidRDefault="00122455" w:rsidP="000F154A">
                            <w:pPr>
                              <w:ind w:firstLineChars="500" w:firstLine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発表１　</w:t>
                            </w:r>
                            <w:r w:rsidR="00347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高橋由佳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氏（</w:t>
                            </w:r>
                            <w:r w:rsidR="0005345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一般社団法人イシノマキ・ファーム代表理事：</w:t>
                            </w:r>
                            <w:r w:rsidR="00347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宮城県石巻市</w:t>
                            </w:r>
                            <w:r w:rsidR="008113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09B58B78" w14:textId="77777777" w:rsidR="00122455" w:rsidRDefault="00122455" w:rsidP="00122455">
                            <w:pPr>
                              <w:ind w:leftChars="500" w:left="1710" w:hangingChars="300" w:hanging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   　(</w:t>
                            </w:r>
                            <w:r w:rsidR="00E24F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休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憩)</w:t>
                            </w:r>
                          </w:p>
                          <w:p w14:paraId="14B4350A" w14:textId="67CE21D4" w:rsidR="008113E9" w:rsidRDefault="00122455" w:rsidP="00122455">
                            <w:pPr>
                              <w:ind w:firstLineChars="350" w:firstLine="77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発表２　</w:t>
                            </w:r>
                            <w:r w:rsidR="00347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結城こずえ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氏（</w:t>
                            </w:r>
                            <w:r w:rsidR="0005345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やまがた農業女子ネットワーク</w:t>
                            </w:r>
                            <w:r w:rsidR="003235D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コアメンバー：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山形県</w:t>
                            </w:r>
                            <w:r w:rsidR="003477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天童市</w:t>
                            </w:r>
                            <w:r w:rsidR="008113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60638E2F" w14:textId="77777777" w:rsidR="00122455" w:rsidRDefault="00122455" w:rsidP="00BB5B3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66527AD6" w14:textId="1E14C70B" w:rsidR="000F154A" w:rsidRPr="00122455" w:rsidRDefault="00122455" w:rsidP="00BB5B31"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16:00</w:t>
                            </w:r>
                            <w:r w:rsidR="00BB5B31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 </w:t>
                            </w:r>
                            <w:r w:rsidR="000E5E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全農山形からの情報提供</w:t>
                            </w:r>
                            <w:r w:rsidR="00BB5B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BB5B31">
                              <w:t>(</w:t>
                            </w:r>
                            <w:r w:rsidR="00746D85">
                              <w:t xml:space="preserve"> JA</w:t>
                            </w:r>
                            <w:r w:rsidR="00363557">
                              <w:rPr>
                                <w:rFonts w:hint="eastAsia"/>
                              </w:rPr>
                              <w:t>全農</w:t>
                            </w:r>
                            <w:r w:rsidR="00BB5B31">
                              <w:t>山形</w:t>
                            </w:r>
                            <w:r w:rsidR="00BB5B31">
                              <w:t>)</w:t>
                            </w:r>
                          </w:p>
                          <w:p w14:paraId="053F54D0" w14:textId="77777777" w:rsidR="000F154A" w:rsidRDefault="001A399F" w:rsidP="00122455">
                            <w:pPr>
                              <w:ind w:leftChars="500" w:left="1710" w:hangingChars="300" w:hanging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   　(</w:t>
                            </w:r>
                            <w:r w:rsidR="00E24F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休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憩)</w:t>
                            </w:r>
                          </w:p>
                          <w:p w14:paraId="69A566B5" w14:textId="77777777" w:rsidR="00BB5B31" w:rsidRDefault="00122455" w:rsidP="00BB5B3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16:30</w:t>
                            </w:r>
                            <w:r w:rsidR="00BB5B31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 </w:t>
                            </w:r>
                            <w:r w:rsidR="00BB5B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パネルディスカッション</w:t>
                            </w:r>
                          </w:p>
                          <w:p w14:paraId="096221F9" w14:textId="77777777" w:rsidR="000F154A" w:rsidRPr="00122455" w:rsidRDefault="000F154A" w:rsidP="00BB5B3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14BDF65F" w14:textId="77777777" w:rsidR="001A399F" w:rsidRDefault="00122455" w:rsidP="001A399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17:30</w:t>
                            </w:r>
                            <w:r w:rsidR="001A399F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 </w:t>
                            </w:r>
                            <w:r w:rsidR="001A399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閉会</w:t>
                            </w:r>
                          </w:p>
                          <w:p w14:paraId="56A154BB" w14:textId="77777777" w:rsidR="000F154A" w:rsidRDefault="000F154A" w:rsidP="001A399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5692CBAD" w14:textId="26F337AE" w:rsidR="00C36985" w:rsidRPr="0005345E" w:rsidRDefault="00122455" w:rsidP="00C3698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17:5</w:t>
                            </w:r>
                            <w:r w:rsidR="001A399F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0   </w:t>
                            </w:r>
                            <w:r w:rsidR="001A399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410F" id="角丸四角形 2" o:spid="_x0000_s1027" style="position:absolute;left:0;text-align:left;margin-left:476.05pt;margin-top:12.9pt;width:527.25pt;height:3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31F73AE8" w14:textId="77777777" w:rsidR="00C36985" w:rsidRDefault="008113E9" w:rsidP="00C36985">
                      <w:pPr>
                        <w:rPr>
                          <w:rFonts w:asciiTheme="minorEastAsia" w:hAnsiTheme="minorEastAsia"/>
                        </w:rPr>
                      </w:pPr>
                      <w:r w:rsidRPr="008113E9">
                        <w:rPr>
                          <w:rFonts w:asciiTheme="minorEastAsia" w:hAnsiTheme="minorEastAsia" w:hint="eastAsia"/>
                        </w:rPr>
                        <w:t>13:30</w:t>
                      </w:r>
                      <w:r w:rsidR="00C36985" w:rsidRPr="008113E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C36985" w:rsidRPr="008113E9">
                        <w:rPr>
                          <w:rFonts w:asciiTheme="minorEastAsia" w:hAnsiTheme="minorEastAsia"/>
                        </w:rPr>
                        <w:t xml:space="preserve">　受付</w:t>
                      </w:r>
                    </w:p>
                    <w:p w14:paraId="749B9717" w14:textId="77777777" w:rsidR="000F154A" w:rsidRPr="008113E9" w:rsidRDefault="000F154A" w:rsidP="00C36985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0005222" w14:textId="77777777" w:rsidR="000F154A" w:rsidRDefault="008113E9" w:rsidP="00C36985">
                      <w:pPr>
                        <w:rPr>
                          <w:rFonts w:asciiTheme="minorEastAsia" w:hAnsiTheme="minorEastAsia"/>
                        </w:rPr>
                      </w:pPr>
                      <w:r w:rsidRPr="008113E9">
                        <w:rPr>
                          <w:rFonts w:asciiTheme="minorEastAsia" w:hAnsiTheme="minorEastAsia" w:hint="eastAsia"/>
                        </w:rPr>
                        <w:t>14:00</w:t>
                      </w:r>
                      <w:r w:rsidR="00C36985" w:rsidRPr="008113E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861B6" w:rsidRPr="008113E9">
                        <w:rPr>
                          <w:rFonts w:asciiTheme="minorEastAsia" w:hAnsiTheme="minorEastAsia"/>
                        </w:rPr>
                        <w:t xml:space="preserve">　開会</w:t>
                      </w:r>
                      <w:r w:rsidR="002861B6" w:rsidRPr="008113E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14:paraId="775B90BB" w14:textId="77777777" w:rsidR="00C36985" w:rsidRDefault="00C36985" w:rsidP="0034770D">
                      <w:pPr>
                        <w:ind w:firstLineChars="550" w:firstLine="1155"/>
                        <w:rPr>
                          <w:rFonts w:asciiTheme="minorEastAsia" w:hAnsiTheme="minorEastAsia"/>
                        </w:rPr>
                      </w:pPr>
                      <w:r w:rsidRPr="008113E9">
                        <w:rPr>
                          <w:rFonts w:asciiTheme="minorEastAsia" w:hAnsiTheme="minorEastAsia"/>
                        </w:rPr>
                        <w:t>あいさつ</w:t>
                      </w:r>
                    </w:p>
                    <w:p w14:paraId="0ECC407C" w14:textId="77777777" w:rsidR="000F154A" w:rsidRPr="008113E9" w:rsidRDefault="000F154A" w:rsidP="00C36985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CD293E9" w14:textId="77777777" w:rsidR="000F154A" w:rsidRDefault="008113E9" w:rsidP="008113E9">
                      <w:pPr>
                        <w:ind w:left="3080" w:hangingChars="1400" w:hanging="30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5781D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4</w:t>
                      </w:r>
                      <w:r w:rsidRPr="00F5781D">
                        <w:rPr>
                          <w:rFonts w:asciiTheme="minorEastAsia" w:hAnsiTheme="minorEastAsia" w:hint="eastAsia"/>
                          <w:sz w:val="22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15 </w:t>
                      </w:r>
                      <w:r w:rsidRPr="00F5781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0F154A">
                        <w:rPr>
                          <w:rFonts w:asciiTheme="minorEastAsia" w:hAnsiTheme="minorEastAsia"/>
                          <w:sz w:val="22"/>
                        </w:rPr>
                        <w:t>農業者の発表</w:t>
                      </w:r>
                    </w:p>
                    <w:p w14:paraId="45813AB2" w14:textId="6B6D6415" w:rsidR="008113E9" w:rsidRDefault="00122455" w:rsidP="000F154A">
                      <w:pPr>
                        <w:ind w:firstLineChars="500" w:firstLine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発表１　</w:t>
                      </w:r>
                      <w:r w:rsidR="0034770D">
                        <w:rPr>
                          <w:rFonts w:asciiTheme="minorEastAsia" w:hAnsiTheme="minorEastAsia" w:hint="eastAsia"/>
                          <w:sz w:val="22"/>
                        </w:rPr>
                        <w:t>高橋由佳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氏（</w:t>
                      </w:r>
                      <w:r w:rsidR="0005345E">
                        <w:rPr>
                          <w:rFonts w:asciiTheme="minorEastAsia" w:hAnsiTheme="minorEastAsia" w:hint="eastAsia"/>
                          <w:sz w:val="22"/>
                        </w:rPr>
                        <w:t>一般社団法人イシノマキ・ファーム代表理事：</w:t>
                      </w:r>
                      <w:r w:rsidR="0034770D">
                        <w:rPr>
                          <w:rFonts w:asciiTheme="minorEastAsia" w:hAnsiTheme="minorEastAsia" w:hint="eastAsia"/>
                          <w:sz w:val="22"/>
                        </w:rPr>
                        <w:t>宮城県石巻市</w:t>
                      </w:r>
                      <w:r w:rsidR="008113E9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14:paraId="09B58B78" w14:textId="77777777" w:rsidR="00122455" w:rsidRDefault="00122455" w:rsidP="00122455">
                      <w:pPr>
                        <w:ind w:leftChars="500" w:left="1710" w:hangingChars="300" w:hanging="66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   　(</w:t>
                      </w:r>
                      <w:r w:rsidR="00E24F67">
                        <w:rPr>
                          <w:rFonts w:asciiTheme="minorEastAsia" w:hAnsiTheme="minorEastAsia" w:hint="eastAsia"/>
                          <w:sz w:val="22"/>
                        </w:rPr>
                        <w:t xml:space="preserve">休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憩)</w:t>
                      </w:r>
                    </w:p>
                    <w:p w14:paraId="14B4350A" w14:textId="67CE21D4" w:rsidR="008113E9" w:rsidRDefault="00122455" w:rsidP="00122455">
                      <w:pPr>
                        <w:ind w:firstLineChars="350" w:firstLine="77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発表２　</w:t>
                      </w:r>
                      <w:r w:rsidR="0034770D">
                        <w:rPr>
                          <w:rFonts w:asciiTheme="minorEastAsia" w:hAnsiTheme="minorEastAsia" w:hint="eastAsia"/>
                          <w:sz w:val="22"/>
                        </w:rPr>
                        <w:t>結城こずえ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氏（</w:t>
                      </w:r>
                      <w:r w:rsidR="0005345E">
                        <w:rPr>
                          <w:rFonts w:asciiTheme="minorEastAsia" w:hAnsiTheme="minorEastAsia" w:hint="eastAsia"/>
                          <w:sz w:val="22"/>
                        </w:rPr>
                        <w:t>やまがた農業女子ネットワーク</w:t>
                      </w:r>
                      <w:r w:rsidR="003235D2">
                        <w:rPr>
                          <w:rFonts w:asciiTheme="minorEastAsia" w:hAnsiTheme="minorEastAsia" w:hint="eastAsia"/>
                          <w:sz w:val="22"/>
                        </w:rPr>
                        <w:t>コアメンバー：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山形県</w:t>
                      </w:r>
                      <w:r w:rsidR="0034770D">
                        <w:rPr>
                          <w:rFonts w:asciiTheme="minorEastAsia" w:hAnsiTheme="minorEastAsia" w:hint="eastAsia"/>
                          <w:sz w:val="22"/>
                        </w:rPr>
                        <w:t>天童市</w:t>
                      </w:r>
                      <w:r w:rsidR="008113E9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14:paraId="60638E2F" w14:textId="77777777" w:rsidR="00122455" w:rsidRDefault="00122455" w:rsidP="00BB5B3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66527AD6" w14:textId="1E14C70B" w:rsidR="000F154A" w:rsidRPr="00122455" w:rsidRDefault="00122455" w:rsidP="00BB5B31">
                      <w:r>
                        <w:rPr>
                          <w:rFonts w:asciiTheme="minorEastAsia" w:hAnsiTheme="minorEastAsia"/>
                          <w:sz w:val="22"/>
                        </w:rPr>
                        <w:t>16:00</w:t>
                      </w:r>
                      <w:r w:rsidR="00BB5B31">
                        <w:rPr>
                          <w:rFonts w:asciiTheme="minorEastAsia" w:hAnsiTheme="minorEastAsia"/>
                          <w:sz w:val="22"/>
                        </w:rPr>
                        <w:t xml:space="preserve">   </w:t>
                      </w:r>
                      <w:r w:rsidR="000E5EEF">
                        <w:rPr>
                          <w:rFonts w:asciiTheme="minorEastAsia" w:hAnsiTheme="minorEastAsia" w:hint="eastAsia"/>
                          <w:sz w:val="22"/>
                        </w:rPr>
                        <w:t>全農山形からの情報提供</w:t>
                      </w:r>
                      <w:r w:rsidR="00BB5B31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BB5B31">
                        <w:t>(</w:t>
                      </w:r>
                      <w:r w:rsidR="00746D85">
                        <w:t xml:space="preserve"> JA</w:t>
                      </w:r>
                      <w:r w:rsidR="00363557">
                        <w:rPr>
                          <w:rFonts w:hint="eastAsia"/>
                        </w:rPr>
                        <w:t>全農</w:t>
                      </w:r>
                      <w:r w:rsidR="00BB5B31">
                        <w:t>山形</w:t>
                      </w:r>
                      <w:r w:rsidR="00BB5B31">
                        <w:t>)</w:t>
                      </w:r>
                    </w:p>
                    <w:p w14:paraId="053F54D0" w14:textId="77777777" w:rsidR="000F154A" w:rsidRDefault="001A399F" w:rsidP="00122455">
                      <w:pPr>
                        <w:ind w:leftChars="500" w:left="1710" w:hangingChars="300" w:hanging="66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   　(</w:t>
                      </w:r>
                      <w:r w:rsidR="00E24F67">
                        <w:rPr>
                          <w:rFonts w:asciiTheme="minorEastAsia" w:hAnsiTheme="minorEastAsia" w:hint="eastAsia"/>
                          <w:sz w:val="22"/>
                        </w:rPr>
                        <w:t xml:space="preserve">休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憩)</w:t>
                      </w:r>
                    </w:p>
                    <w:p w14:paraId="69A566B5" w14:textId="77777777" w:rsidR="00BB5B31" w:rsidRDefault="00122455" w:rsidP="00BB5B3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16:30</w:t>
                      </w:r>
                      <w:r w:rsidR="00BB5B31">
                        <w:rPr>
                          <w:rFonts w:asciiTheme="minorEastAsia" w:hAnsiTheme="minorEastAsia"/>
                          <w:sz w:val="22"/>
                        </w:rPr>
                        <w:t xml:space="preserve">   </w:t>
                      </w:r>
                      <w:r w:rsidR="00BB5B31">
                        <w:rPr>
                          <w:rFonts w:asciiTheme="minorEastAsia" w:hAnsiTheme="minorEastAsia" w:hint="eastAsia"/>
                          <w:sz w:val="22"/>
                        </w:rPr>
                        <w:t>パネルディスカッション</w:t>
                      </w:r>
                    </w:p>
                    <w:p w14:paraId="096221F9" w14:textId="77777777" w:rsidR="000F154A" w:rsidRPr="00122455" w:rsidRDefault="000F154A" w:rsidP="00BB5B3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14BDF65F" w14:textId="77777777" w:rsidR="001A399F" w:rsidRDefault="00122455" w:rsidP="001A399F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17:30</w:t>
                      </w:r>
                      <w:r w:rsidR="001A399F">
                        <w:rPr>
                          <w:rFonts w:asciiTheme="minorEastAsia" w:hAnsiTheme="minorEastAsia"/>
                          <w:sz w:val="22"/>
                        </w:rPr>
                        <w:t xml:space="preserve">   </w:t>
                      </w:r>
                      <w:r w:rsidR="001A399F">
                        <w:rPr>
                          <w:rFonts w:asciiTheme="minorEastAsia" w:hAnsiTheme="minorEastAsia" w:hint="eastAsia"/>
                          <w:sz w:val="22"/>
                        </w:rPr>
                        <w:t>閉会</w:t>
                      </w:r>
                    </w:p>
                    <w:p w14:paraId="56A154BB" w14:textId="77777777" w:rsidR="000F154A" w:rsidRDefault="000F154A" w:rsidP="001A399F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5692CBAD" w14:textId="26F337AE" w:rsidR="00C36985" w:rsidRPr="0005345E" w:rsidRDefault="00122455" w:rsidP="00C3698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17:5</w:t>
                      </w:r>
                      <w:r w:rsidR="001A399F">
                        <w:rPr>
                          <w:rFonts w:asciiTheme="minorEastAsia" w:hAnsiTheme="minorEastAsia"/>
                          <w:sz w:val="22"/>
                        </w:rPr>
                        <w:t xml:space="preserve">0   </w:t>
                      </w:r>
                      <w:r w:rsidR="001A399F">
                        <w:rPr>
                          <w:rFonts w:asciiTheme="minorEastAsia" w:hAnsiTheme="minorEastAsia" w:hint="eastAsia"/>
                          <w:sz w:val="22"/>
                        </w:rPr>
                        <w:t>交流会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0D15A4" w14:textId="20C1F33E" w:rsidR="00FC1357" w:rsidRDefault="00FC1357">
      <w:pPr>
        <w:rPr>
          <w:sz w:val="22"/>
        </w:rPr>
      </w:pPr>
    </w:p>
    <w:p w14:paraId="3C04037A" w14:textId="77777777" w:rsidR="002861B6" w:rsidRPr="00475A82" w:rsidRDefault="002861B6">
      <w:pPr>
        <w:rPr>
          <w:sz w:val="22"/>
        </w:rPr>
      </w:pPr>
    </w:p>
    <w:p w14:paraId="0106436E" w14:textId="77777777" w:rsidR="00FC1357" w:rsidRPr="00475A82" w:rsidRDefault="00FC1357">
      <w:pPr>
        <w:rPr>
          <w:sz w:val="22"/>
        </w:rPr>
      </w:pPr>
    </w:p>
    <w:p w14:paraId="685579D9" w14:textId="77777777" w:rsidR="00FC1357" w:rsidRDefault="00FC1357">
      <w:pPr>
        <w:rPr>
          <w:sz w:val="22"/>
        </w:rPr>
      </w:pPr>
    </w:p>
    <w:p w14:paraId="32305E17" w14:textId="77777777" w:rsidR="00C36985" w:rsidRDefault="00C36985">
      <w:pPr>
        <w:rPr>
          <w:sz w:val="22"/>
        </w:rPr>
      </w:pPr>
    </w:p>
    <w:p w14:paraId="049658A6" w14:textId="77777777" w:rsidR="00C36985" w:rsidRDefault="00C36985">
      <w:pPr>
        <w:rPr>
          <w:sz w:val="22"/>
        </w:rPr>
      </w:pPr>
    </w:p>
    <w:p w14:paraId="16D385F0" w14:textId="77777777" w:rsidR="00C36985" w:rsidRDefault="00C36985">
      <w:pPr>
        <w:rPr>
          <w:sz w:val="22"/>
        </w:rPr>
      </w:pPr>
    </w:p>
    <w:p w14:paraId="4BC6136A" w14:textId="77777777" w:rsidR="00C36985" w:rsidRDefault="00C36985">
      <w:pPr>
        <w:rPr>
          <w:sz w:val="22"/>
        </w:rPr>
      </w:pPr>
    </w:p>
    <w:p w14:paraId="08E3B170" w14:textId="77777777" w:rsidR="00C36985" w:rsidRDefault="00C36985">
      <w:pPr>
        <w:rPr>
          <w:sz w:val="22"/>
        </w:rPr>
      </w:pPr>
    </w:p>
    <w:p w14:paraId="221AC6B1" w14:textId="77777777" w:rsidR="00C36985" w:rsidRDefault="00C36985">
      <w:pPr>
        <w:rPr>
          <w:sz w:val="22"/>
        </w:rPr>
      </w:pPr>
    </w:p>
    <w:p w14:paraId="78454632" w14:textId="77777777" w:rsidR="00C36985" w:rsidRDefault="00C36985">
      <w:pPr>
        <w:rPr>
          <w:sz w:val="22"/>
        </w:rPr>
      </w:pPr>
    </w:p>
    <w:p w14:paraId="14A2DA76" w14:textId="77777777" w:rsidR="00C36985" w:rsidRDefault="00C36985">
      <w:pPr>
        <w:rPr>
          <w:sz w:val="22"/>
        </w:rPr>
      </w:pPr>
    </w:p>
    <w:p w14:paraId="46A3A2BB" w14:textId="77777777" w:rsidR="009D7030" w:rsidRDefault="009D7030">
      <w:pPr>
        <w:rPr>
          <w:sz w:val="22"/>
        </w:rPr>
      </w:pPr>
    </w:p>
    <w:p w14:paraId="0EA6ACD0" w14:textId="77777777" w:rsidR="009D7030" w:rsidRDefault="009D7030">
      <w:pPr>
        <w:rPr>
          <w:sz w:val="22"/>
        </w:rPr>
      </w:pPr>
    </w:p>
    <w:p w14:paraId="2B4068FA" w14:textId="77777777" w:rsidR="009D7030" w:rsidRDefault="009D7030">
      <w:pPr>
        <w:rPr>
          <w:sz w:val="22"/>
        </w:rPr>
      </w:pPr>
    </w:p>
    <w:p w14:paraId="61080840" w14:textId="77777777" w:rsidR="009D7030" w:rsidRDefault="009D7030">
      <w:pPr>
        <w:rPr>
          <w:sz w:val="22"/>
        </w:rPr>
      </w:pPr>
    </w:p>
    <w:p w14:paraId="0C315964" w14:textId="77777777" w:rsidR="002861B6" w:rsidRDefault="002861B6" w:rsidP="002861B6">
      <w:pPr>
        <w:rPr>
          <w:sz w:val="22"/>
        </w:rPr>
      </w:pPr>
    </w:p>
    <w:p w14:paraId="5C3F1882" w14:textId="0118B0C3" w:rsidR="002861B6" w:rsidRDefault="002861B6" w:rsidP="002861B6">
      <w:pPr>
        <w:rPr>
          <w:sz w:val="22"/>
        </w:rPr>
      </w:pPr>
    </w:p>
    <w:p w14:paraId="2B41D3DA" w14:textId="77777777" w:rsidR="003235D2" w:rsidRDefault="003235D2" w:rsidP="002861B6">
      <w:pPr>
        <w:rPr>
          <w:sz w:val="22"/>
        </w:rPr>
      </w:pPr>
    </w:p>
    <w:p w14:paraId="7B9C227E" w14:textId="77777777" w:rsidR="002861B6" w:rsidRDefault="002861B6" w:rsidP="002861B6">
      <w:pPr>
        <w:rPr>
          <w:sz w:val="22"/>
        </w:rPr>
      </w:pPr>
    </w:p>
    <w:p w14:paraId="7E4D6C1B" w14:textId="7D08CD16" w:rsidR="00C776D0" w:rsidRPr="002861B6" w:rsidRDefault="002861B6" w:rsidP="000F06B2">
      <w:pPr>
        <w:rPr>
          <w:sz w:val="22"/>
        </w:rPr>
      </w:pPr>
      <w:r>
        <w:rPr>
          <w:rFonts w:hint="eastAsia"/>
          <w:sz w:val="22"/>
        </w:rPr>
        <w:t>■参加経費：　研修会のみ</w:t>
      </w:r>
      <w:r w:rsidR="000F06B2">
        <w:rPr>
          <w:rFonts w:hint="eastAsia"/>
          <w:sz w:val="22"/>
        </w:rPr>
        <w:t>：</w:t>
      </w:r>
      <w:r>
        <w:rPr>
          <w:rFonts w:hint="eastAsia"/>
          <w:sz w:val="22"/>
        </w:rPr>
        <w:t>無料　　交流会まで</w:t>
      </w:r>
      <w:r w:rsidR="000F06B2">
        <w:rPr>
          <w:rFonts w:hint="eastAsia"/>
          <w:sz w:val="22"/>
        </w:rPr>
        <w:t>：</w:t>
      </w:r>
      <w:r>
        <w:rPr>
          <w:rFonts w:hint="eastAsia"/>
          <w:sz w:val="22"/>
        </w:rPr>
        <w:t>3,500</w:t>
      </w:r>
      <w:r>
        <w:rPr>
          <w:rFonts w:hint="eastAsia"/>
          <w:sz w:val="22"/>
        </w:rPr>
        <w:t>円</w:t>
      </w:r>
      <w:r w:rsidR="000F06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宿泊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朝食付き</w:t>
      </w:r>
      <w:r>
        <w:rPr>
          <w:rFonts w:hint="eastAsia"/>
          <w:sz w:val="22"/>
        </w:rPr>
        <w:t>)</w:t>
      </w:r>
      <w:r w:rsidR="000F06B2">
        <w:rPr>
          <w:rFonts w:hint="eastAsia"/>
          <w:sz w:val="22"/>
        </w:rPr>
        <w:t>まで：</w:t>
      </w:r>
      <w:r w:rsidR="0034770D">
        <w:rPr>
          <w:rFonts w:hint="eastAsia"/>
          <w:sz w:val="22"/>
        </w:rPr>
        <w:t>6</w:t>
      </w:r>
      <w:r>
        <w:rPr>
          <w:rFonts w:hint="eastAsia"/>
          <w:sz w:val="22"/>
        </w:rPr>
        <w:t>,</w:t>
      </w:r>
      <w:r w:rsidR="0034770D">
        <w:rPr>
          <w:sz w:val="22"/>
        </w:rPr>
        <w:t>0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円</w:t>
      </w:r>
    </w:p>
    <w:p w14:paraId="7B3948FB" w14:textId="77777777" w:rsidR="009D7030" w:rsidRDefault="009D7030">
      <w:pPr>
        <w:rPr>
          <w:sz w:val="22"/>
        </w:rPr>
      </w:pPr>
      <w:r>
        <w:rPr>
          <w:rFonts w:hint="eastAsia"/>
          <w:sz w:val="22"/>
        </w:rPr>
        <w:t>■申込み方法</w:t>
      </w:r>
    </w:p>
    <w:p w14:paraId="5FB1CB14" w14:textId="77777777" w:rsidR="00293509" w:rsidRDefault="009D703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4A7E2E">
        <w:rPr>
          <w:rFonts w:hint="eastAsia"/>
          <w:b/>
          <w:color w:val="C00000"/>
          <w:sz w:val="22"/>
          <w:u w:val="single"/>
        </w:rPr>
        <w:t>申込用紙</w:t>
      </w:r>
      <w:r w:rsidR="004A7E2E" w:rsidRPr="004A7E2E">
        <w:rPr>
          <w:rFonts w:hint="eastAsia"/>
          <w:b/>
          <w:color w:val="C00000"/>
          <w:sz w:val="22"/>
          <w:u w:val="single"/>
        </w:rPr>
        <w:t>(</w:t>
      </w:r>
      <w:r w:rsidR="004A7E2E" w:rsidRPr="004A7E2E">
        <w:rPr>
          <w:rFonts w:hint="eastAsia"/>
          <w:b/>
          <w:color w:val="C00000"/>
          <w:sz w:val="22"/>
          <w:u w:val="single"/>
        </w:rPr>
        <w:t>裏面</w:t>
      </w:r>
      <w:r w:rsidR="004A7E2E" w:rsidRPr="004A7E2E">
        <w:rPr>
          <w:rFonts w:hint="eastAsia"/>
          <w:b/>
          <w:color w:val="C00000"/>
          <w:sz w:val="22"/>
          <w:u w:val="single"/>
        </w:rPr>
        <w:t>)</w:t>
      </w:r>
      <w:r>
        <w:rPr>
          <w:rFonts w:hint="eastAsia"/>
          <w:sz w:val="22"/>
        </w:rPr>
        <w:t>に記入の上、</w:t>
      </w:r>
      <w:r w:rsidR="00293509">
        <w:rPr>
          <w:rFonts w:hint="eastAsia"/>
          <w:sz w:val="22"/>
        </w:rPr>
        <w:t>郵送、</w:t>
      </w:r>
      <w:r w:rsidR="00293509">
        <w:rPr>
          <w:rFonts w:hint="eastAsia"/>
          <w:sz w:val="22"/>
        </w:rPr>
        <w:t>FAX</w:t>
      </w:r>
      <w:r w:rsidR="00293509">
        <w:rPr>
          <w:rFonts w:hint="eastAsia"/>
          <w:sz w:val="22"/>
        </w:rPr>
        <w:t>、</w:t>
      </w:r>
      <w:r w:rsidR="00293509">
        <w:rPr>
          <w:rFonts w:hint="eastAsia"/>
          <w:sz w:val="22"/>
        </w:rPr>
        <w:t>E</w:t>
      </w:r>
      <w:r w:rsidR="00293509">
        <w:rPr>
          <w:sz w:val="22"/>
        </w:rPr>
        <w:t>-mail</w:t>
      </w:r>
      <w:r w:rsidR="00293509">
        <w:rPr>
          <w:rFonts w:hint="eastAsia"/>
          <w:sz w:val="22"/>
        </w:rPr>
        <w:t>のいずれかで下記に送付願います。</w:t>
      </w:r>
    </w:p>
    <w:p w14:paraId="42C8AEE2" w14:textId="77777777" w:rsidR="00293509" w:rsidRDefault="0029350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公財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やまがた農業支援センター　新規就農</w:t>
      </w:r>
      <w:r w:rsidR="005971A8">
        <w:rPr>
          <w:rFonts w:hint="eastAsia"/>
          <w:sz w:val="22"/>
        </w:rPr>
        <w:t>・農業経営総合</w:t>
      </w:r>
      <w:r>
        <w:rPr>
          <w:rFonts w:hint="eastAsia"/>
          <w:sz w:val="22"/>
        </w:rPr>
        <w:t>支援課</w:t>
      </w:r>
    </w:p>
    <w:p w14:paraId="27E9EE2B" w14:textId="77777777" w:rsidR="00293509" w:rsidRDefault="00293509">
      <w:pPr>
        <w:rPr>
          <w:sz w:val="22"/>
        </w:rPr>
      </w:pPr>
      <w:r>
        <w:rPr>
          <w:sz w:val="22"/>
        </w:rPr>
        <w:t xml:space="preserve">　〒</w:t>
      </w:r>
      <w:r>
        <w:rPr>
          <w:rFonts w:hint="eastAsia"/>
          <w:sz w:val="22"/>
        </w:rPr>
        <w:t>9</w:t>
      </w:r>
      <w:r>
        <w:rPr>
          <w:sz w:val="22"/>
        </w:rPr>
        <w:t xml:space="preserve">90-0041  </w:t>
      </w:r>
      <w:r>
        <w:rPr>
          <w:sz w:val="22"/>
        </w:rPr>
        <w:t>山形緑町</w:t>
      </w:r>
      <w:r>
        <w:rPr>
          <w:rFonts w:hint="eastAsia"/>
          <w:sz w:val="22"/>
        </w:rPr>
        <w:t>一丁目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>
        <w:rPr>
          <w:sz w:val="22"/>
        </w:rPr>
        <w:t>号　緑町会館</w:t>
      </w:r>
      <w:r>
        <w:rPr>
          <w:rFonts w:hint="eastAsia"/>
          <w:sz w:val="22"/>
        </w:rPr>
        <w:t>6</w:t>
      </w:r>
      <w:r>
        <w:rPr>
          <w:sz w:val="22"/>
        </w:rPr>
        <w:t>F</w:t>
      </w:r>
    </w:p>
    <w:p w14:paraId="5462A7D5" w14:textId="222FA79F" w:rsidR="00293509" w:rsidRPr="00293509" w:rsidRDefault="00293509">
      <w:pPr>
        <w:rPr>
          <w:sz w:val="22"/>
        </w:rPr>
      </w:pPr>
      <w:r>
        <w:rPr>
          <w:sz w:val="22"/>
        </w:rPr>
        <w:t xml:space="preserve">  FAX  </w:t>
      </w:r>
      <w:r w:rsidR="001913E7">
        <w:rPr>
          <w:sz w:val="22"/>
        </w:rPr>
        <w:t xml:space="preserve">023-624-6019   </w:t>
      </w:r>
      <w:r w:rsidR="001913E7">
        <w:rPr>
          <w:rFonts w:hint="eastAsia"/>
          <w:sz w:val="22"/>
        </w:rPr>
        <w:t>E</w:t>
      </w:r>
      <w:r w:rsidR="005971A8">
        <w:rPr>
          <w:sz w:val="22"/>
        </w:rPr>
        <w:t>mail  a</w:t>
      </w:r>
      <w:r w:rsidR="0034770D">
        <w:rPr>
          <w:sz w:val="22"/>
        </w:rPr>
        <w:t>bikot</w:t>
      </w:r>
      <w:r>
        <w:rPr>
          <w:sz w:val="22"/>
        </w:rPr>
        <w:t>@yamagata-nogyo-sc.or.jp</w:t>
      </w:r>
    </w:p>
    <w:p w14:paraId="67CD89C4" w14:textId="79B544D6" w:rsidR="009D7030" w:rsidRDefault="009D7030">
      <w:pPr>
        <w:rPr>
          <w:sz w:val="22"/>
        </w:rPr>
      </w:pPr>
      <w:r>
        <w:rPr>
          <w:rFonts w:hint="eastAsia"/>
          <w:sz w:val="22"/>
        </w:rPr>
        <w:t>■</w:t>
      </w:r>
      <w:r w:rsidR="000F06B2">
        <w:rPr>
          <w:rFonts w:hint="eastAsia"/>
          <w:sz w:val="22"/>
        </w:rPr>
        <w:t>申込締切</w:t>
      </w:r>
      <w:r w:rsidR="00293509">
        <w:rPr>
          <w:rFonts w:hint="eastAsia"/>
          <w:sz w:val="22"/>
        </w:rPr>
        <w:t xml:space="preserve">　</w:t>
      </w:r>
      <w:r w:rsidR="0034770D">
        <w:rPr>
          <w:rFonts w:hint="eastAsia"/>
          <w:sz w:val="22"/>
        </w:rPr>
        <w:t>令和元年</w:t>
      </w:r>
      <w:r w:rsidR="00293509">
        <w:rPr>
          <w:rFonts w:hint="eastAsia"/>
          <w:sz w:val="22"/>
        </w:rPr>
        <w:t>1</w:t>
      </w:r>
      <w:r w:rsidR="0034770D">
        <w:rPr>
          <w:sz w:val="22"/>
        </w:rPr>
        <w:t>2</w:t>
      </w:r>
      <w:r w:rsidR="00293509">
        <w:rPr>
          <w:sz w:val="22"/>
        </w:rPr>
        <w:t>月</w:t>
      </w:r>
      <w:r w:rsidR="00A070B6">
        <w:rPr>
          <w:rFonts w:hint="eastAsia"/>
          <w:sz w:val="22"/>
        </w:rPr>
        <w:t>5</w:t>
      </w:r>
      <w:r w:rsidR="00293509">
        <w:rPr>
          <w:sz w:val="22"/>
        </w:rPr>
        <w:t>日</w:t>
      </w:r>
      <w:r w:rsidR="00293509">
        <w:rPr>
          <w:sz w:val="22"/>
        </w:rPr>
        <w:t>(</w:t>
      </w:r>
      <w:r w:rsidR="00A070B6">
        <w:rPr>
          <w:rFonts w:hint="eastAsia"/>
          <w:sz w:val="22"/>
        </w:rPr>
        <w:t>木</w:t>
      </w:r>
      <w:r w:rsidR="00293509">
        <w:rPr>
          <w:sz w:val="22"/>
        </w:rPr>
        <w:t>)</w:t>
      </w:r>
      <w:bookmarkStart w:id="0" w:name="_GoBack"/>
      <w:bookmarkEnd w:id="0"/>
    </w:p>
    <w:p w14:paraId="532B19EA" w14:textId="77777777" w:rsidR="00E24F67" w:rsidRDefault="009D7030">
      <w:pPr>
        <w:rPr>
          <w:sz w:val="22"/>
        </w:rPr>
      </w:pPr>
      <w:r>
        <w:rPr>
          <w:rFonts w:hint="eastAsia"/>
          <w:sz w:val="22"/>
        </w:rPr>
        <w:t>■</w:t>
      </w:r>
      <w:r w:rsidR="00293509">
        <w:rPr>
          <w:rFonts w:hint="eastAsia"/>
          <w:sz w:val="22"/>
        </w:rPr>
        <w:t xml:space="preserve">問合せ先　</w:t>
      </w:r>
      <w:r w:rsidR="007A4015">
        <w:rPr>
          <w:rFonts w:hint="eastAsia"/>
          <w:sz w:val="22"/>
        </w:rPr>
        <w:t>(</w:t>
      </w:r>
      <w:r w:rsidR="007A4015">
        <w:rPr>
          <w:rFonts w:hint="eastAsia"/>
          <w:sz w:val="22"/>
        </w:rPr>
        <w:t>公財</w:t>
      </w:r>
      <w:r w:rsidR="007A4015">
        <w:rPr>
          <w:rFonts w:hint="eastAsia"/>
          <w:sz w:val="22"/>
        </w:rPr>
        <w:t>)</w:t>
      </w:r>
      <w:r w:rsidR="00E24F67">
        <w:rPr>
          <w:rFonts w:hint="eastAsia"/>
          <w:sz w:val="22"/>
        </w:rPr>
        <w:t>やまがた</w:t>
      </w:r>
      <w:r w:rsidR="007A4015">
        <w:rPr>
          <w:rFonts w:hint="eastAsia"/>
          <w:sz w:val="22"/>
        </w:rPr>
        <w:t>農業支援センター</w:t>
      </w:r>
      <w:r w:rsidR="005971A8">
        <w:rPr>
          <w:rFonts w:hint="eastAsia"/>
          <w:sz w:val="22"/>
        </w:rPr>
        <w:t xml:space="preserve">　新規就農・農業経営総合支援課</w:t>
      </w:r>
    </w:p>
    <w:p w14:paraId="378E0D8F" w14:textId="12214D7E" w:rsidR="007A4015" w:rsidRPr="00E24F67" w:rsidRDefault="007A4015" w:rsidP="00E24F6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24F67">
        <w:rPr>
          <w:rFonts w:hint="eastAsia"/>
          <w:sz w:val="22"/>
        </w:rPr>
        <w:t xml:space="preserve">　　　　　　　　　　　　　　　　　　　　　　</w:t>
      </w:r>
      <w:r w:rsidR="00E24F67">
        <w:rPr>
          <w:sz w:val="22"/>
        </w:rPr>
        <w:t>☎  023-641-1117</w:t>
      </w:r>
      <w:r w:rsidR="00E24F67">
        <w:rPr>
          <w:rFonts w:hint="eastAsia"/>
          <w:sz w:val="22"/>
        </w:rPr>
        <w:t xml:space="preserve">　</w:t>
      </w:r>
      <w:r w:rsidR="005971A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 w:rsidR="000F06B2">
        <w:rPr>
          <w:rFonts w:hint="eastAsia"/>
          <w:sz w:val="22"/>
        </w:rPr>
        <w:t>担当</w:t>
      </w:r>
      <w:r w:rsidR="000F06B2">
        <w:rPr>
          <w:rFonts w:hint="eastAsia"/>
          <w:sz w:val="22"/>
        </w:rPr>
        <w:t xml:space="preserve"> </w:t>
      </w:r>
      <w:r w:rsidR="0034770D">
        <w:rPr>
          <w:rFonts w:hint="eastAsia"/>
          <w:sz w:val="22"/>
        </w:rPr>
        <w:t>安彦</w:t>
      </w:r>
      <w:r w:rsidR="00D72B17">
        <w:rPr>
          <w:rFonts w:hint="eastAsia"/>
          <w:sz w:val="22"/>
        </w:rPr>
        <w:t>・</w:t>
      </w:r>
      <w:r w:rsidR="0034770D">
        <w:rPr>
          <w:rFonts w:hint="eastAsia"/>
          <w:sz w:val="22"/>
        </w:rPr>
        <w:t>遠藤</w:t>
      </w:r>
      <w:r>
        <w:rPr>
          <w:rFonts w:hint="eastAsia"/>
          <w:sz w:val="22"/>
        </w:rPr>
        <w:t>)</w:t>
      </w:r>
      <w:r>
        <w:rPr>
          <w:sz w:val="22"/>
        </w:rPr>
        <w:t xml:space="preserve">　</w:t>
      </w:r>
    </w:p>
    <w:p w14:paraId="5FAB01D6" w14:textId="77777777" w:rsidR="009D7030" w:rsidRDefault="009D7030">
      <w:pPr>
        <w:rPr>
          <w:sz w:val="22"/>
        </w:rPr>
      </w:pPr>
      <w:r>
        <w:rPr>
          <w:rFonts w:hint="eastAsia"/>
          <w:sz w:val="22"/>
        </w:rPr>
        <w:t>■</w:t>
      </w:r>
      <w:r w:rsidR="007A4015">
        <w:rPr>
          <w:rFonts w:hint="eastAsia"/>
          <w:sz w:val="22"/>
        </w:rPr>
        <w:t>主催　新農業人ネットワーク山形</w:t>
      </w:r>
      <w:r w:rsidR="007A4015">
        <w:rPr>
          <w:sz w:val="22"/>
        </w:rPr>
        <w:t>／公益財団法人やまがた農業支援センター</w:t>
      </w:r>
    </w:p>
    <w:p w14:paraId="3E72553F" w14:textId="76ABAE13" w:rsidR="009D7030" w:rsidRDefault="009D7030">
      <w:pPr>
        <w:rPr>
          <w:sz w:val="22"/>
        </w:rPr>
      </w:pPr>
      <w:r>
        <w:rPr>
          <w:rFonts w:hint="eastAsia"/>
          <w:sz w:val="22"/>
        </w:rPr>
        <w:t>■</w:t>
      </w:r>
      <w:r w:rsidR="0049496C">
        <w:rPr>
          <w:rFonts w:hint="eastAsia"/>
          <w:sz w:val="22"/>
        </w:rPr>
        <w:t xml:space="preserve">協賛　</w:t>
      </w:r>
      <w:r w:rsidR="0049496C">
        <w:rPr>
          <w:rFonts w:hint="eastAsia"/>
          <w:sz w:val="22"/>
        </w:rPr>
        <w:t>JA</w:t>
      </w:r>
      <w:r w:rsidR="0049496C">
        <w:rPr>
          <w:rFonts w:hint="eastAsia"/>
          <w:sz w:val="22"/>
        </w:rPr>
        <w:t>山形</w:t>
      </w:r>
      <w:r w:rsidR="007A4015">
        <w:rPr>
          <w:rFonts w:hint="eastAsia"/>
          <w:sz w:val="22"/>
        </w:rPr>
        <w:t>中央会</w:t>
      </w:r>
      <w:r w:rsidR="0049496C">
        <w:rPr>
          <w:rFonts w:hint="eastAsia"/>
          <w:sz w:val="22"/>
        </w:rPr>
        <w:t>（地域・担い手サポートセンター）</w:t>
      </w:r>
    </w:p>
    <w:p w14:paraId="3341F7E1" w14:textId="77777777" w:rsidR="005039B0" w:rsidRDefault="005039B0">
      <w:pPr>
        <w:rPr>
          <w:sz w:val="22"/>
        </w:rPr>
      </w:pPr>
    </w:p>
    <w:p w14:paraId="6AC0CA2B" w14:textId="77777777" w:rsidR="003235D2" w:rsidRDefault="003235D2" w:rsidP="00BC7024">
      <w:pPr>
        <w:spacing w:line="300" w:lineRule="exact"/>
        <w:ind w:right="140"/>
        <w:jc w:val="center"/>
        <w:rPr>
          <w:b/>
          <w:color w:val="C00000"/>
          <w:sz w:val="32"/>
          <w:szCs w:val="32"/>
        </w:rPr>
      </w:pPr>
    </w:p>
    <w:p w14:paraId="534D00C7" w14:textId="0CD85BBC" w:rsidR="00BC7024" w:rsidRPr="000D3F0F" w:rsidRDefault="00BC7024" w:rsidP="00BC7024">
      <w:pPr>
        <w:spacing w:line="300" w:lineRule="exact"/>
        <w:ind w:right="140"/>
        <w:jc w:val="center"/>
        <w:rPr>
          <w:sz w:val="32"/>
          <w:szCs w:val="32"/>
        </w:rPr>
      </w:pPr>
      <w:r w:rsidRPr="000D3F0F">
        <w:rPr>
          <w:rFonts w:hint="eastAsia"/>
          <w:b/>
          <w:color w:val="C00000"/>
          <w:sz w:val="32"/>
          <w:szCs w:val="32"/>
        </w:rPr>
        <w:t>ニューファーマー</w:t>
      </w:r>
      <w:r w:rsidR="002861B6" w:rsidRPr="000D3F0F">
        <w:rPr>
          <w:rFonts w:hint="eastAsia"/>
          <w:b/>
          <w:color w:val="C00000"/>
          <w:sz w:val="32"/>
          <w:szCs w:val="32"/>
        </w:rPr>
        <w:t>ズ</w:t>
      </w:r>
      <w:r w:rsidR="00D72B17">
        <w:rPr>
          <w:rFonts w:hint="eastAsia"/>
          <w:b/>
          <w:color w:val="C00000"/>
          <w:sz w:val="32"/>
          <w:szCs w:val="32"/>
        </w:rPr>
        <w:t>・フォーラム２０１</w:t>
      </w:r>
      <w:r w:rsidR="0034770D">
        <w:rPr>
          <w:rFonts w:hint="eastAsia"/>
          <w:b/>
          <w:color w:val="C00000"/>
          <w:sz w:val="32"/>
          <w:szCs w:val="32"/>
        </w:rPr>
        <w:t>９</w:t>
      </w:r>
      <w:r w:rsidRPr="000D3F0F">
        <w:rPr>
          <w:rFonts w:hint="eastAsia"/>
          <w:b/>
          <w:color w:val="C00000"/>
          <w:sz w:val="32"/>
          <w:szCs w:val="32"/>
        </w:rPr>
        <w:t>参加申込書</w:t>
      </w:r>
    </w:p>
    <w:p w14:paraId="4C23B0B4" w14:textId="77777777" w:rsidR="00BC7024" w:rsidRDefault="00BC7024" w:rsidP="00BC7024">
      <w:pPr>
        <w:spacing w:line="300" w:lineRule="exact"/>
        <w:ind w:right="140"/>
        <w:rPr>
          <w:rFonts w:ascii="ＭＳ 明朝" w:hAnsi="ＭＳ 明朝"/>
          <w:sz w:val="24"/>
          <w:szCs w:val="24"/>
        </w:rPr>
      </w:pPr>
    </w:p>
    <w:p w14:paraId="103EBE23" w14:textId="7DF5CB6E" w:rsidR="00BC7024" w:rsidRDefault="00D72B17" w:rsidP="00BC7024">
      <w:pPr>
        <w:spacing w:line="300" w:lineRule="exact"/>
        <w:ind w:right="1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E12CEF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（申込月日：</w:t>
      </w:r>
      <w:r w:rsidR="0034770D">
        <w:rPr>
          <w:rFonts w:ascii="ＭＳ 明朝" w:hAnsi="ＭＳ 明朝" w:hint="eastAsia"/>
          <w:sz w:val="24"/>
          <w:szCs w:val="24"/>
        </w:rPr>
        <w:t>令和元年</w:t>
      </w:r>
      <w:r w:rsidR="00BC7024">
        <w:rPr>
          <w:rFonts w:ascii="ＭＳ 明朝" w:hAnsi="ＭＳ 明朝" w:hint="eastAsia"/>
          <w:sz w:val="24"/>
          <w:szCs w:val="24"/>
        </w:rPr>
        <w:t xml:space="preserve">　　月　　日）</w:t>
      </w:r>
    </w:p>
    <w:p w14:paraId="521108E6" w14:textId="77777777" w:rsidR="007D6001" w:rsidRDefault="007D6001">
      <w:pPr>
        <w:rPr>
          <w:sz w:val="22"/>
        </w:rPr>
      </w:pPr>
    </w:p>
    <w:p w14:paraId="728F44A1" w14:textId="77777777" w:rsidR="007D6001" w:rsidRPr="007D6001" w:rsidRDefault="007D6001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BF4C150" wp14:editId="17A8E43F">
                <wp:extent cx="6572250" cy="8429625"/>
                <wp:effectExtent l="0" t="0" r="19050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7C76" w14:textId="77777777" w:rsidR="00BC7024" w:rsidRDefault="00BC7024" w:rsidP="00623514">
                            <w:pPr>
                              <w:spacing w:line="300" w:lineRule="exact"/>
                              <w:ind w:right="140" w:firstLineChars="300" w:firstLine="7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8E079CF" w14:textId="26AD7859" w:rsidR="00623514" w:rsidRDefault="00623514" w:rsidP="00623514">
                            <w:pPr>
                              <w:spacing w:line="300" w:lineRule="exact"/>
                              <w:ind w:right="140" w:firstLineChars="300" w:firstLine="7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私は、</w:t>
                            </w:r>
                            <w:r w:rsidR="0034770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令和元年</w:t>
                            </w:r>
                            <w:r w:rsidR="00D72B1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12245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2245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4770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12245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）に開催される</w:t>
                            </w:r>
                          </w:p>
                          <w:p w14:paraId="16ADC3DB" w14:textId="3509F9AA" w:rsidR="00623514" w:rsidRPr="004F0D4B" w:rsidRDefault="00623514" w:rsidP="00623514">
                            <w:pPr>
                              <w:spacing w:line="300" w:lineRule="exact"/>
                              <w:ind w:right="140" w:firstLineChars="200" w:firstLine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ニューファーマー</w:t>
                            </w:r>
                            <w:r w:rsidR="002861B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ズ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・フォーラム</w:t>
                            </w:r>
                            <w:r w:rsidR="0034770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２０１９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に以下のとおり申</w:t>
                            </w:r>
                            <w:r w:rsidR="00D72B1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込みます。</w:t>
                            </w:r>
                          </w:p>
                          <w:p w14:paraId="233F713E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3E81257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9148400" w14:textId="77777777" w:rsidR="00623514" w:rsidRDefault="00623514" w:rsidP="00623514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氏　名　：　　　　　　　　　　　</w:t>
                            </w:r>
                          </w:p>
                          <w:p w14:paraId="7318B928" w14:textId="77777777" w:rsidR="00623514" w:rsidRPr="004F0D4B" w:rsidRDefault="00623514" w:rsidP="00623514">
                            <w:pPr>
                              <w:spacing w:line="300" w:lineRule="exact"/>
                              <w:ind w:left="735"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842679" w14:textId="77777777" w:rsidR="00623514" w:rsidRDefault="00623514" w:rsidP="00623514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性別　：　　男　・　女</w:t>
                            </w:r>
                          </w:p>
                          <w:p w14:paraId="66C4BC02" w14:textId="77777777" w:rsidR="00623514" w:rsidRDefault="00623514" w:rsidP="00623514">
                            <w:pPr>
                              <w:spacing w:line="300" w:lineRule="exact"/>
                              <w:ind w:right="140" w:firstLineChars="200" w:firstLine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46D8094" w14:textId="77777777" w:rsidR="00623514" w:rsidRDefault="00623514" w:rsidP="00623514">
                            <w:pPr>
                              <w:spacing w:line="300" w:lineRule="exact"/>
                              <w:ind w:right="140" w:firstLineChars="200" w:firstLine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②　年齢　：　　　　　　歳</w:t>
                            </w:r>
                          </w:p>
                          <w:p w14:paraId="17EA7E2B" w14:textId="77777777" w:rsidR="00623514" w:rsidRPr="004F0D4B" w:rsidRDefault="00623514" w:rsidP="00623514">
                            <w:pPr>
                              <w:spacing w:line="300" w:lineRule="exact"/>
                              <w:ind w:right="140" w:firstLineChars="200" w:firstLine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9F6E747" w14:textId="77777777" w:rsidR="00623514" w:rsidRPr="00CE62C6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③　職業　：</w:t>
                            </w:r>
                          </w:p>
                          <w:p w14:paraId="3013565A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0E48014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（２）住　所  ：郵便番号</w:t>
                            </w:r>
                          </w:p>
                          <w:p w14:paraId="091260C0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116655E" w14:textId="77777777" w:rsidR="00623514" w:rsidRPr="00B10D82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33B82CA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（３）電話番号：</w:t>
                            </w:r>
                          </w:p>
                          <w:p w14:paraId="4D156FB3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6B0AA8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（４）携帯番号：</w:t>
                            </w:r>
                          </w:p>
                          <w:p w14:paraId="0784A6B3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6FBE870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）所属組織名：</w:t>
                            </w:r>
                          </w:p>
                          <w:p w14:paraId="0910C823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3DAAA13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）参加内容：（該当するところに○印をつけてください）</w:t>
                            </w:r>
                          </w:p>
                          <w:p w14:paraId="56BB800E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46"/>
                              <w:gridCol w:w="2646"/>
                              <w:gridCol w:w="2646"/>
                            </w:tblGrid>
                            <w:tr w:rsidR="00623514" w:rsidRPr="004F0D4B" w14:paraId="63966261" w14:textId="77777777" w:rsidTr="005A0791">
                              <w:trPr>
                                <w:trHeight w:val="1096"/>
                              </w:trPr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722C7B2A" w14:textId="77777777" w:rsidR="00623514" w:rsidRPr="00BC7024" w:rsidRDefault="0017045C" w:rsidP="0017045C">
                                  <w:pPr>
                                    <w:pStyle w:val="a5"/>
                                    <w:spacing w:line="300" w:lineRule="exact"/>
                                    <w:ind w:leftChars="0" w:left="360" w:right="140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研修会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のみ参加</w:t>
                                  </w:r>
                                </w:p>
                                <w:p w14:paraId="2F7DF18C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（無料）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0DA841EF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交流会まで参加</w:t>
                                  </w:r>
                                </w:p>
                                <w:p w14:paraId="0AF61889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（3,500円)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1E1807C7" w14:textId="77777777" w:rsidR="00623514" w:rsidRPr="0017045C" w:rsidRDefault="0017045C" w:rsidP="0017045C">
                                  <w:pPr>
                                    <w:pStyle w:val="a5"/>
                                    <w:spacing w:line="300" w:lineRule="exact"/>
                                    <w:ind w:leftChars="0" w:left="360" w:right="140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7045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研修会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宿泊</w:t>
                                  </w:r>
                                  <w:r w:rsidRPr="0017045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  <w:r w:rsidRPr="0017045C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p>
                                <w:p w14:paraId="1AEF2620" w14:textId="7E2AF934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34770D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4770D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4F0D4B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00円)</w:t>
                                  </w:r>
                                </w:p>
                              </w:tc>
                            </w:tr>
                            <w:tr w:rsidR="00623514" w:rsidRPr="004F0D4B" w14:paraId="61BDA3B8" w14:textId="77777777" w:rsidTr="005039B0">
                              <w:trPr>
                                <w:trHeight w:val="1041"/>
                              </w:trPr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1B490B64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5C46C13C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shd w:val="clear" w:color="auto" w:fill="auto"/>
                                  <w:vAlign w:val="center"/>
                                </w:tcPr>
                                <w:p w14:paraId="217006B2" w14:textId="77777777" w:rsidR="00623514" w:rsidRPr="004F0D4B" w:rsidRDefault="00623514" w:rsidP="00623514">
                                  <w:pPr>
                                    <w:spacing w:line="300" w:lineRule="exact"/>
                                    <w:ind w:right="14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EA781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5ACDBA6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3735CB3" w14:textId="106814DA" w:rsidR="00623514" w:rsidRPr="004F0D4B" w:rsidRDefault="00623514" w:rsidP="00841A12">
                            <w:pPr>
                              <w:spacing w:line="300" w:lineRule="exact"/>
                              <w:ind w:right="140" w:firstLineChars="200" w:firstLine="482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申込み締め切り　</w:t>
                            </w:r>
                            <w:r w:rsidR="003477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令和元年</w:t>
                            </w:r>
                            <w:r w:rsidR="00D72B17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3477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A070B6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A070B6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5BB8205C" w14:textId="77777777" w:rsidR="00623514" w:rsidRPr="00D72B17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1BE4163" w14:textId="77777777" w:rsidR="00623514" w:rsidRPr="004F0D4B" w:rsidRDefault="00623514" w:rsidP="00BC7024">
                            <w:pPr>
                              <w:spacing w:line="300" w:lineRule="exact"/>
                              <w:ind w:right="140" w:firstLineChars="200" w:firstLine="482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申込先　公益財団法人やまがた農業支援センター</w:t>
                            </w:r>
                          </w:p>
                          <w:p w14:paraId="3ADF563F" w14:textId="2D806D8A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電　話：023-641-1117（担当：</w:t>
                            </w:r>
                            <w:r w:rsidR="003477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安彦</w:t>
                            </w:r>
                            <w:r w:rsidR="00D72B17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3477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遠藤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4FC7C37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ＦＡＸ：023-624-6019</w:t>
                            </w:r>
                          </w:p>
                          <w:p w14:paraId="05360ED8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E4252D" w14:textId="77777777" w:rsidR="00623514" w:rsidRDefault="00623514" w:rsidP="00623514">
                            <w:pPr>
                              <w:spacing w:line="300" w:lineRule="exact"/>
                              <w:ind w:right="14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1C72E560" w14:textId="77777777" w:rsidR="00623514" w:rsidRDefault="00623514" w:rsidP="00623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4C150" id="Rectangle 3" o:spid="_x0000_s1028" style="width:517.5pt;height:6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">
                <v:textbox inset="5.85pt,.7pt,5.85pt,.7pt">
                  <w:txbxContent>
                    <w:p w14:paraId="0B117C76" w14:textId="77777777" w:rsidR="00BC7024" w:rsidRDefault="00BC7024" w:rsidP="00623514">
                      <w:pPr>
                        <w:spacing w:line="300" w:lineRule="exact"/>
                        <w:ind w:right="140" w:firstLineChars="300" w:firstLine="7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8E079CF" w14:textId="26AD7859" w:rsidR="00623514" w:rsidRDefault="00623514" w:rsidP="00623514">
                      <w:pPr>
                        <w:spacing w:line="300" w:lineRule="exact"/>
                        <w:ind w:right="140" w:firstLineChars="300" w:firstLine="7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私は、</w:t>
                      </w:r>
                      <w:r w:rsidR="0034770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令和元年</w:t>
                      </w:r>
                      <w:r w:rsidR="00D72B1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="0012245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月</w:t>
                      </w:r>
                      <w:r w:rsidR="0012245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="0034770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日（</w:t>
                      </w:r>
                      <w:r w:rsidR="0012245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火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）に開催される</w:t>
                      </w:r>
                    </w:p>
                    <w:p w14:paraId="16ADC3DB" w14:textId="3509F9AA" w:rsidR="00623514" w:rsidRPr="004F0D4B" w:rsidRDefault="00623514" w:rsidP="00623514">
                      <w:pPr>
                        <w:spacing w:line="300" w:lineRule="exact"/>
                        <w:ind w:right="140" w:firstLineChars="200" w:firstLine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「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ニューファーマー</w:t>
                      </w:r>
                      <w:r w:rsidR="002861B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ズ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・フォーラム</w:t>
                      </w:r>
                      <w:r w:rsidR="0034770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２０１９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」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に以下のとおり申</w:t>
                      </w:r>
                      <w:r w:rsidR="00D72B1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し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込みます。</w:t>
                      </w:r>
                    </w:p>
                    <w:p w14:paraId="233F713E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3E81257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9148400" w14:textId="77777777" w:rsidR="00623514" w:rsidRDefault="00623514" w:rsidP="00623514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氏　名　：　　　　　　　　　　　</w:t>
                      </w:r>
                    </w:p>
                    <w:p w14:paraId="7318B928" w14:textId="77777777" w:rsidR="00623514" w:rsidRPr="004F0D4B" w:rsidRDefault="00623514" w:rsidP="00623514">
                      <w:pPr>
                        <w:spacing w:line="300" w:lineRule="exact"/>
                        <w:ind w:left="735"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842679" w14:textId="77777777" w:rsidR="00623514" w:rsidRDefault="00623514" w:rsidP="00623514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性別　：　　男　・　女</w:t>
                      </w:r>
                    </w:p>
                    <w:p w14:paraId="66C4BC02" w14:textId="77777777" w:rsidR="00623514" w:rsidRDefault="00623514" w:rsidP="00623514">
                      <w:pPr>
                        <w:spacing w:line="300" w:lineRule="exact"/>
                        <w:ind w:right="140" w:firstLineChars="200" w:firstLine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46D8094" w14:textId="77777777" w:rsidR="00623514" w:rsidRDefault="00623514" w:rsidP="00623514">
                      <w:pPr>
                        <w:spacing w:line="300" w:lineRule="exact"/>
                        <w:ind w:right="140" w:firstLineChars="200" w:firstLine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②　年齢　：　　　　　　歳</w:t>
                      </w:r>
                    </w:p>
                    <w:p w14:paraId="17EA7E2B" w14:textId="77777777" w:rsidR="00623514" w:rsidRPr="004F0D4B" w:rsidRDefault="00623514" w:rsidP="00623514">
                      <w:pPr>
                        <w:spacing w:line="300" w:lineRule="exact"/>
                        <w:ind w:right="140" w:firstLineChars="200" w:firstLine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9F6E747" w14:textId="77777777" w:rsidR="00623514" w:rsidRPr="00CE62C6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③　職業　：</w:t>
                      </w:r>
                    </w:p>
                    <w:p w14:paraId="3013565A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0E48014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（２）住　所  ：郵便番号</w:t>
                      </w:r>
                    </w:p>
                    <w:p w14:paraId="091260C0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116655E" w14:textId="77777777" w:rsidR="00623514" w:rsidRPr="00B10D82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33B82CA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（３）電話番号：</w:t>
                      </w:r>
                    </w:p>
                    <w:p w14:paraId="4D156FB3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6B0AA8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（４）携帯番号：</w:t>
                      </w:r>
                    </w:p>
                    <w:p w14:paraId="0784A6B3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6FBE870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）所属組織名：</w:t>
                      </w:r>
                    </w:p>
                    <w:p w14:paraId="0910C823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3DAAA13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）参加内容：（該当するところに○印をつけてください）</w:t>
                      </w:r>
                    </w:p>
                    <w:p w14:paraId="56BB800E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46"/>
                        <w:gridCol w:w="2646"/>
                        <w:gridCol w:w="2646"/>
                      </w:tblGrid>
                      <w:tr w:rsidR="00623514" w:rsidRPr="004F0D4B" w14:paraId="63966261" w14:textId="77777777" w:rsidTr="005A0791">
                        <w:trPr>
                          <w:trHeight w:val="1096"/>
                        </w:trPr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722C7B2A" w14:textId="77777777" w:rsidR="00623514" w:rsidRPr="00BC7024" w:rsidRDefault="0017045C" w:rsidP="0017045C">
                            <w:pPr>
                              <w:pStyle w:val="a5"/>
                              <w:spacing w:line="300" w:lineRule="exact"/>
                              <w:ind w:leftChars="0" w:left="360" w:right="1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研修会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のみ参加</w:t>
                            </w:r>
                          </w:p>
                          <w:p w14:paraId="2F7DF18C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（無料）</w:t>
                            </w:r>
                          </w:p>
                        </w:tc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0DA841EF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交流会まで参加</w:t>
                            </w:r>
                          </w:p>
                          <w:p w14:paraId="0AF61889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（3,500円)</w:t>
                            </w:r>
                          </w:p>
                        </w:tc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1E1807C7" w14:textId="77777777" w:rsidR="00623514" w:rsidRPr="0017045C" w:rsidRDefault="0017045C" w:rsidP="0017045C">
                            <w:pPr>
                              <w:pStyle w:val="a5"/>
                              <w:spacing w:line="300" w:lineRule="exact"/>
                              <w:ind w:leftChars="0" w:left="360" w:right="1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7045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研修会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宿泊</w:t>
                            </w:r>
                            <w:r w:rsidRPr="0017045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Pr="0017045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14:paraId="1AEF2620" w14:textId="7E2AF934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4770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34770D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</w:t>
                            </w:r>
                            <w:r w:rsidRPr="004F0D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00円)</w:t>
                            </w:r>
                          </w:p>
                        </w:tc>
                      </w:tr>
                      <w:tr w:rsidR="00623514" w:rsidRPr="004F0D4B" w14:paraId="61BDA3B8" w14:textId="77777777" w:rsidTr="005039B0">
                        <w:trPr>
                          <w:trHeight w:val="1041"/>
                        </w:trPr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1B490B64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5C46C13C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shd w:val="clear" w:color="auto" w:fill="auto"/>
                            <w:vAlign w:val="center"/>
                          </w:tcPr>
                          <w:p w14:paraId="217006B2" w14:textId="77777777" w:rsidR="00623514" w:rsidRPr="004F0D4B" w:rsidRDefault="00623514" w:rsidP="00623514">
                            <w:pPr>
                              <w:spacing w:line="300" w:lineRule="exact"/>
                              <w:ind w:right="1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33EA781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5ACDBA6" w14:textId="77777777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3735CB3" w14:textId="106814DA" w:rsidR="00623514" w:rsidRPr="004F0D4B" w:rsidRDefault="00623514" w:rsidP="00841A12">
                      <w:pPr>
                        <w:spacing w:line="300" w:lineRule="exact"/>
                        <w:ind w:right="140" w:firstLineChars="200" w:firstLine="482"/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申込み締め切り　</w:t>
                      </w:r>
                      <w:r w:rsidR="003477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令和元年</w:t>
                      </w:r>
                      <w:r w:rsidR="00D72B17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3477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A070B6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５</w:t>
                      </w: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A070B6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5BB8205C" w14:textId="77777777" w:rsidR="00623514" w:rsidRPr="00D72B17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1BE4163" w14:textId="77777777" w:rsidR="00623514" w:rsidRPr="004F0D4B" w:rsidRDefault="00623514" w:rsidP="00BC7024">
                      <w:pPr>
                        <w:spacing w:line="300" w:lineRule="exact"/>
                        <w:ind w:right="140" w:firstLineChars="200" w:firstLine="482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申込先　公益財団法人やまがた農業支援センター</w:t>
                      </w:r>
                    </w:p>
                    <w:p w14:paraId="3ADF563F" w14:textId="2D806D8A" w:rsidR="00623514" w:rsidRPr="004F0D4B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電　話：023-641-1117（担当：</w:t>
                      </w:r>
                      <w:r w:rsidR="003477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安彦</w:t>
                      </w:r>
                      <w:r w:rsidR="00D72B17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・</w:t>
                      </w:r>
                      <w:r w:rsidR="003477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遠藤</w:t>
                      </w: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24FC7C37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4F0D4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ＦＡＸ：023-624-6019</w:t>
                      </w:r>
                    </w:p>
                    <w:p w14:paraId="05360ED8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14:paraId="05E4252D" w14:textId="77777777" w:rsidR="00623514" w:rsidRDefault="00623514" w:rsidP="00623514">
                      <w:pPr>
                        <w:spacing w:line="300" w:lineRule="exact"/>
                        <w:ind w:right="140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1C72E560" w14:textId="77777777" w:rsidR="00623514" w:rsidRDefault="00623514" w:rsidP="0062351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D6001" w:rsidRPr="007D6001" w:rsidSect="00C73BB7">
      <w:pgSz w:w="11906" w:h="16838"/>
      <w:pgMar w:top="567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B49B" w14:textId="77777777" w:rsidR="002841C9" w:rsidRDefault="002841C9" w:rsidP="002841C9">
      <w:r>
        <w:separator/>
      </w:r>
    </w:p>
  </w:endnote>
  <w:endnote w:type="continuationSeparator" w:id="0">
    <w:p w14:paraId="62651786" w14:textId="77777777" w:rsidR="002841C9" w:rsidRDefault="002841C9" w:rsidP="002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FD1F" w14:textId="77777777" w:rsidR="002841C9" w:rsidRDefault="002841C9" w:rsidP="002841C9">
      <w:r>
        <w:separator/>
      </w:r>
    </w:p>
  </w:footnote>
  <w:footnote w:type="continuationSeparator" w:id="0">
    <w:p w14:paraId="14567AEA" w14:textId="77777777" w:rsidR="002841C9" w:rsidRDefault="002841C9" w:rsidP="0028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8E7"/>
    <w:multiLevelType w:val="hybridMultilevel"/>
    <w:tmpl w:val="CF36F9CA"/>
    <w:lvl w:ilvl="0" w:tplc="9080E74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430B5"/>
    <w:multiLevelType w:val="hybridMultilevel"/>
    <w:tmpl w:val="474E0216"/>
    <w:lvl w:ilvl="0" w:tplc="877C2CBA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" w15:restartNumberingAfterBreak="0">
    <w:nsid w:val="5E2738A2"/>
    <w:multiLevelType w:val="hybridMultilevel"/>
    <w:tmpl w:val="3F028892"/>
    <w:lvl w:ilvl="0" w:tplc="2B5AA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57"/>
    <w:rsid w:val="00000BD2"/>
    <w:rsid w:val="0005345E"/>
    <w:rsid w:val="0007338A"/>
    <w:rsid w:val="000A0C1E"/>
    <w:rsid w:val="000B2810"/>
    <w:rsid w:val="000D3F0F"/>
    <w:rsid w:val="000E5EEF"/>
    <w:rsid w:val="000F06B2"/>
    <w:rsid w:val="000F154A"/>
    <w:rsid w:val="000F547B"/>
    <w:rsid w:val="00122455"/>
    <w:rsid w:val="001550F1"/>
    <w:rsid w:val="0017045C"/>
    <w:rsid w:val="001913E7"/>
    <w:rsid w:val="001978B9"/>
    <w:rsid w:val="001A399F"/>
    <w:rsid w:val="001C112B"/>
    <w:rsid w:val="001C727D"/>
    <w:rsid w:val="00220FC7"/>
    <w:rsid w:val="00280086"/>
    <w:rsid w:val="002804B5"/>
    <w:rsid w:val="002841C9"/>
    <w:rsid w:val="002861B6"/>
    <w:rsid w:val="00293509"/>
    <w:rsid w:val="002E1364"/>
    <w:rsid w:val="003235D2"/>
    <w:rsid w:val="0034770D"/>
    <w:rsid w:val="00363557"/>
    <w:rsid w:val="0038074F"/>
    <w:rsid w:val="00396CA7"/>
    <w:rsid w:val="00464D60"/>
    <w:rsid w:val="00475A82"/>
    <w:rsid w:val="0049496C"/>
    <w:rsid w:val="004A219B"/>
    <w:rsid w:val="004A7E2E"/>
    <w:rsid w:val="004F1691"/>
    <w:rsid w:val="004F3E21"/>
    <w:rsid w:val="005039B0"/>
    <w:rsid w:val="00555E51"/>
    <w:rsid w:val="00592F8F"/>
    <w:rsid w:val="005971A8"/>
    <w:rsid w:val="00623514"/>
    <w:rsid w:val="006916A5"/>
    <w:rsid w:val="00746D85"/>
    <w:rsid w:val="007A4015"/>
    <w:rsid w:val="007D6001"/>
    <w:rsid w:val="008113E9"/>
    <w:rsid w:val="008215BB"/>
    <w:rsid w:val="00841A12"/>
    <w:rsid w:val="008B05E4"/>
    <w:rsid w:val="008E48F4"/>
    <w:rsid w:val="00960DDD"/>
    <w:rsid w:val="009726C7"/>
    <w:rsid w:val="00984F90"/>
    <w:rsid w:val="009C4325"/>
    <w:rsid w:val="009D7030"/>
    <w:rsid w:val="00A070B6"/>
    <w:rsid w:val="00BB5B31"/>
    <w:rsid w:val="00BC7024"/>
    <w:rsid w:val="00BE74E9"/>
    <w:rsid w:val="00C247FA"/>
    <w:rsid w:val="00C36985"/>
    <w:rsid w:val="00C73BB7"/>
    <w:rsid w:val="00C776D0"/>
    <w:rsid w:val="00CF3C92"/>
    <w:rsid w:val="00D72B17"/>
    <w:rsid w:val="00E12CEF"/>
    <w:rsid w:val="00E1635B"/>
    <w:rsid w:val="00E24F67"/>
    <w:rsid w:val="00E40601"/>
    <w:rsid w:val="00E45145"/>
    <w:rsid w:val="00E72297"/>
    <w:rsid w:val="00F36A11"/>
    <w:rsid w:val="00FC1357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A1DC75"/>
  <w15:chartTrackingRefBased/>
  <w15:docId w15:val="{6F311141-CEC3-496A-A89F-01AA628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7024"/>
    <w:pPr>
      <w:ind w:leftChars="400" w:left="840"/>
    </w:pPr>
  </w:style>
  <w:style w:type="table" w:styleId="a6">
    <w:name w:val="Table Grid"/>
    <w:basedOn w:val="a1"/>
    <w:uiPriority w:val="39"/>
    <w:rsid w:val="001A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4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1C9"/>
  </w:style>
  <w:style w:type="paragraph" w:styleId="a9">
    <w:name w:val="footer"/>
    <w:basedOn w:val="a"/>
    <w:link w:val="aa"/>
    <w:uiPriority w:val="99"/>
    <w:unhideWhenUsed/>
    <w:rsid w:val="00284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政典</dc:creator>
  <cp:keywords/>
  <dc:description/>
  <cp:lastModifiedBy>安彦 孝義</cp:lastModifiedBy>
  <cp:revision>19</cp:revision>
  <cp:lastPrinted>2019-11-01T05:13:00Z</cp:lastPrinted>
  <dcterms:created xsi:type="dcterms:W3CDTF">2017-12-21T06:24:00Z</dcterms:created>
  <dcterms:modified xsi:type="dcterms:W3CDTF">2019-11-08T01:49:00Z</dcterms:modified>
</cp:coreProperties>
</file>