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1C" w:rsidRDefault="006A317E">
      <w:r>
        <w:rPr>
          <w:rFonts w:hint="eastAsia"/>
        </w:rPr>
        <w:t>様式第</w:t>
      </w:r>
      <w:r w:rsidR="00011455">
        <w:rPr>
          <w:rFonts w:hint="eastAsia"/>
        </w:rPr>
        <w:t>６</w:t>
      </w:r>
      <w:r>
        <w:rPr>
          <w:rFonts w:hint="eastAsia"/>
        </w:rPr>
        <w:t>号</w:t>
      </w:r>
    </w:p>
    <w:p w:rsidR="006A317E" w:rsidRDefault="006A317E" w:rsidP="006A317E">
      <w:pPr>
        <w:jc w:val="right"/>
      </w:pPr>
      <w:r>
        <w:rPr>
          <w:rFonts w:hint="eastAsia"/>
        </w:rPr>
        <w:t>年　　月　　日</w:t>
      </w:r>
    </w:p>
    <w:p w:rsidR="006A317E" w:rsidRDefault="006A317E" w:rsidP="006A317E">
      <w:pPr>
        <w:jc w:val="right"/>
      </w:pPr>
    </w:p>
    <w:p w:rsidR="006A317E" w:rsidRDefault="000C352F" w:rsidP="006A317E">
      <w:pPr>
        <w:jc w:val="center"/>
      </w:pPr>
      <w:r>
        <w:rPr>
          <w:rFonts w:hint="eastAsia"/>
        </w:rPr>
        <w:t>山形県版ＧＡＰ認証</w:t>
      </w:r>
      <w:r w:rsidR="00745243">
        <w:rPr>
          <w:rFonts w:hint="eastAsia"/>
        </w:rPr>
        <w:t>変更届</w:t>
      </w:r>
    </w:p>
    <w:p w:rsidR="006A317E" w:rsidRDefault="006A317E" w:rsidP="006A317E"/>
    <w:p w:rsidR="00B96997" w:rsidRDefault="00B96997" w:rsidP="007C4DB5">
      <w:r>
        <w:rPr>
          <w:rFonts w:hint="eastAsia"/>
        </w:rPr>
        <w:t>公益財団法人やまがた農業支援センター</w:t>
      </w:r>
    </w:p>
    <w:p w:rsidR="00745243" w:rsidRPr="000C7B52" w:rsidRDefault="00B96997" w:rsidP="00B96997">
      <w:pPr>
        <w:ind w:firstLineChars="100" w:firstLine="240"/>
      </w:pPr>
      <w:r>
        <w:rPr>
          <w:rFonts w:hint="eastAsia"/>
        </w:rPr>
        <w:t>理事長</w:t>
      </w:r>
      <w:r w:rsidR="007C4DB5" w:rsidRPr="000C7B52">
        <w:rPr>
          <w:rFonts w:hint="eastAsia"/>
        </w:rPr>
        <w:t xml:space="preserve">　</w:t>
      </w:r>
      <w:r>
        <w:rPr>
          <w:rFonts w:hint="eastAsia"/>
        </w:rPr>
        <w:t xml:space="preserve">○○　○○　</w:t>
      </w:r>
      <w:r w:rsidR="007C4DB5" w:rsidRPr="000C7B52">
        <w:rPr>
          <w:rFonts w:hint="eastAsia"/>
        </w:rPr>
        <w:t>殿</w:t>
      </w:r>
    </w:p>
    <w:p w:rsidR="00745243" w:rsidRDefault="00745243" w:rsidP="00745243">
      <w:pPr>
        <w:ind w:firstLineChars="2100" w:firstLine="5040"/>
      </w:pPr>
    </w:p>
    <w:p w:rsidR="000C352F" w:rsidRPr="003D23DD" w:rsidRDefault="000C352F" w:rsidP="00745243">
      <w:pPr>
        <w:ind w:firstLineChars="2100" w:firstLine="5040"/>
      </w:pPr>
      <w:r w:rsidRPr="003D23DD">
        <w:rPr>
          <w:rFonts w:hint="eastAsia"/>
        </w:rPr>
        <w:t>団体</w:t>
      </w:r>
      <w:r w:rsidR="001A4BC3" w:rsidRPr="003D23DD">
        <w:rPr>
          <w:rFonts w:hint="eastAsia"/>
        </w:rPr>
        <w:t>等</w:t>
      </w:r>
      <w:r w:rsidRPr="003D23DD">
        <w:rPr>
          <w:rFonts w:hint="eastAsia"/>
        </w:rPr>
        <w:t>名</w:t>
      </w:r>
    </w:p>
    <w:p w:rsidR="000C352F" w:rsidRDefault="000C352F" w:rsidP="00745243">
      <w:pPr>
        <w:ind w:firstLineChars="2100" w:firstLine="5040"/>
      </w:pPr>
      <w:bookmarkStart w:id="0" w:name="_GoBack"/>
      <w:bookmarkEnd w:id="0"/>
      <w:r>
        <w:rPr>
          <w:rFonts w:hint="eastAsia"/>
        </w:rPr>
        <w:t xml:space="preserve">代表者名　　　　　　　　　</w:t>
      </w:r>
      <w:r w:rsidR="00745243">
        <w:rPr>
          <w:rFonts w:hint="eastAsia"/>
        </w:rPr>
        <w:t xml:space="preserve">　　　㊞</w:t>
      </w:r>
    </w:p>
    <w:p w:rsidR="006A317E" w:rsidRDefault="00D048CC" w:rsidP="00D048CC">
      <w:pPr>
        <w:ind w:right="1920"/>
      </w:pPr>
      <w:r>
        <w:rPr>
          <w:rFonts w:hint="eastAsia"/>
        </w:rPr>
        <w:t xml:space="preserve">　　　　　　　　　　　　　　　　　　　　　所在地　　　　</w:t>
      </w:r>
    </w:p>
    <w:p w:rsidR="00D048CC" w:rsidRDefault="00D048CC" w:rsidP="00D048CC">
      <w:pPr>
        <w:ind w:right="1920"/>
      </w:pPr>
    </w:p>
    <w:p w:rsidR="006A317E" w:rsidRDefault="006A317E" w:rsidP="0068396E">
      <w:r>
        <w:rPr>
          <w:rFonts w:hint="eastAsia"/>
        </w:rPr>
        <w:t xml:space="preserve">　</w:t>
      </w:r>
      <w:r w:rsidR="004316DC">
        <w:rPr>
          <w:rFonts w:hint="eastAsia"/>
        </w:rPr>
        <w:t xml:space="preserve">　</w:t>
      </w:r>
      <w:r w:rsidR="00D048CC">
        <w:rPr>
          <w:rFonts w:hint="eastAsia"/>
        </w:rPr>
        <w:t>○年○月○日付けで認証通知のあった内容</w:t>
      </w:r>
      <w:r w:rsidR="007C4DB5">
        <w:rPr>
          <w:rFonts w:hint="eastAsia"/>
        </w:rPr>
        <w:t>について変更がありますので、</w:t>
      </w:r>
      <w:r w:rsidRPr="000C7B52">
        <w:rPr>
          <w:rFonts w:hint="eastAsia"/>
        </w:rPr>
        <w:t>山形県版ＧＡＰ</w:t>
      </w:r>
      <w:r w:rsidR="007C4DB5" w:rsidRPr="000C7B52">
        <w:rPr>
          <w:rFonts w:hint="eastAsia"/>
        </w:rPr>
        <w:t>第三者認証制度</w:t>
      </w:r>
      <w:r w:rsidRPr="000C7B52">
        <w:rPr>
          <w:rFonts w:hint="eastAsia"/>
        </w:rPr>
        <w:t>実施要領</w:t>
      </w:r>
      <w:r w:rsidR="006C54FA">
        <w:rPr>
          <w:rFonts w:hint="eastAsia"/>
        </w:rPr>
        <w:t>第</w:t>
      </w:r>
      <w:r w:rsidR="000C352F">
        <w:rPr>
          <w:rFonts w:hint="eastAsia"/>
        </w:rPr>
        <w:t>１</w:t>
      </w:r>
      <w:r w:rsidR="000C3ABE">
        <w:rPr>
          <w:rFonts w:hint="eastAsia"/>
        </w:rPr>
        <w:t>０</w:t>
      </w:r>
      <w:r w:rsidR="006C54FA">
        <w:rPr>
          <w:rFonts w:hint="eastAsia"/>
        </w:rPr>
        <w:t>条</w:t>
      </w:r>
      <w:r w:rsidR="00D048CC">
        <w:rPr>
          <w:rFonts w:hint="eastAsia"/>
        </w:rPr>
        <w:t>第１項</w:t>
      </w:r>
      <w:r w:rsidR="00745243">
        <w:rPr>
          <w:rFonts w:hint="eastAsia"/>
        </w:rPr>
        <w:t>に基づき届け出ます。</w:t>
      </w:r>
    </w:p>
    <w:p w:rsidR="004316DC" w:rsidRDefault="004316DC" w:rsidP="004316DC"/>
    <w:p w:rsidR="004316DC" w:rsidRDefault="006C54FA" w:rsidP="006C54FA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7212"/>
      </w:tblGrid>
      <w:tr w:rsidR="0068396E" w:rsidTr="00D736D0">
        <w:tc>
          <w:tcPr>
            <w:tcW w:w="2459" w:type="dxa"/>
          </w:tcPr>
          <w:p w:rsidR="0068396E" w:rsidRDefault="0068396E" w:rsidP="0068396E">
            <w:r>
              <w:rPr>
                <w:rFonts w:hint="eastAsia"/>
              </w:rPr>
              <w:t>１　認証番号</w:t>
            </w:r>
          </w:p>
        </w:tc>
        <w:tc>
          <w:tcPr>
            <w:tcW w:w="7377" w:type="dxa"/>
          </w:tcPr>
          <w:p w:rsidR="0068396E" w:rsidRDefault="006D3546" w:rsidP="00BC03F4">
            <w:pPr>
              <w:ind w:firstLineChars="100" w:firstLine="240"/>
            </w:pPr>
            <w:r>
              <w:rPr>
                <w:rFonts w:hint="eastAsia"/>
              </w:rPr>
              <w:t>第　　　　　号</w:t>
            </w:r>
          </w:p>
        </w:tc>
      </w:tr>
      <w:tr w:rsidR="004316DC" w:rsidTr="00D736D0">
        <w:tc>
          <w:tcPr>
            <w:tcW w:w="2459" w:type="dxa"/>
          </w:tcPr>
          <w:p w:rsidR="004316DC" w:rsidRDefault="0068396E" w:rsidP="00745243">
            <w:r>
              <w:rPr>
                <w:rFonts w:hint="eastAsia"/>
              </w:rPr>
              <w:t>２</w:t>
            </w:r>
            <w:r w:rsidR="00431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認証</w:t>
            </w:r>
            <w:r w:rsidR="00745243">
              <w:rPr>
                <w:rFonts w:hint="eastAsia"/>
              </w:rPr>
              <w:t>区分</w:t>
            </w:r>
          </w:p>
        </w:tc>
        <w:tc>
          <w:tcPr>
            <w:tcW w:w="7377" w:type="dxa"/>
          </w:tcPr>
          <w:p w:rsidR="004316DC" w:rsidRDefault="004316DC" w:rsidP="00BC03F4">
            <w:pPr>
              <w:ind w:firstLineChars="100" w:firstLine="240"/>
            </w:pPr>
          </w:p>
        </w:tc>
      </w:tr>
      <w:tr w:rsidR="00BC03F4" w:rsidTr="00584CE4">
        <w:trPr>
          <w:trHeight w:val="1787"/>
        </w:trPr>
        <w:tc>
          <w:tcPr>
            <w:tcW w:w="2459" w:type="dxa"/>
          </w:tcPr>
          <w:p w:rsidR="0068396E" w:rsidRDefault="00745243" w:rsidP="000E4DA7">
            <w:pPr>
              <w:ind w:left="240" w:hangingChars="100" w:hanging="240"/>
            </w:pPr>
            <w:r>
              <w:rPr>
                <w:rFonts w:hint="eastAsia"/>
              </w:rPr>
              <w:t>３</w:t>
            </w:r>
            <w:r w:rsidR="00BC03F4">
              <w:rPr>
                <w:rFonts w:hint="eastAsia"/>
              </w:rPr>
              <w:t xml:space="preserve">　</w:t>
            </w:r>
            <w:r w:rsidR="000E4DA7">
              <w:rPr>
                <w:rFonts w:hint="eastAsia"/>
              </w:rPr>
              <w:t>変更内容</w:t>
            </w:r>
          </w:p>
        </w:tc>
        <w:tc>
          <w:tcPr>
            <w:tcW w:w="7377" w:type="dxa"/>
          </w:tcPr>
          <w:p w:rsidR="004D4F5B" w:rsidRDefault="004D4F5B" w:rsidP="00A442D7"/>
          <w:p w:rsidR="004D4F5B" w:rsidRDefault="004D4F5B" w:rsidP="00A442D7"/>
          <w:p w:rsidR="004D4F5B" w:rsidRDefault="004D4F5B" w:rsidP="004316DC"/>
          <w:p w:rsidR="004D4F5B" w:rsidRDefault="004D4F5B" w:rsidP="004316DC"/>
          <w:p w:rsidR="00BC03F4" w:rsidRDefault="00BC03F4" w:rsidP="004316DC"/>
          <w:p w:rsidR="00E239C8" w:rsidRDefault="00E239C8" w:rsidP="004316DC"/>
          <w:p w:rsidR="00E239C8" w:rsidRDefault="00E239C8" w:rsidP="004316DC"/>
          <w:p w:rsidR="00E239C8" w:rsidRDefault="00E239C8" w:rsidP="004316DC"/>
        </w:tc>
      </w:tr>
      <w:tr w:rsidR="000E4DA7" w:rsidTr="000E4DA7">
        <w:trPr>
          <w:trHeight w:val="1821"/>
        </w:trPr>
        <w:tc>
          <w:tcPr>
            <w:tcW w:w="2459" w:type="dxa"/>
            <w:tcBorders>
              <w:bottom w:val="single" w:sz="4" w:space="0" w:color="auto"/>
            </w:tcBorders>
          </w:tcPr>
          <w:p w:rsidR="000E4DA7" w:rsidRDefault="000E4DA7" w:rsidP="000E4DA7">
            <w:pPr>
              <w:ind w:left="240" w:hangingChars="100" w:hanging="240"/>
            </w:pPr>
            <w:r>
              <w:rPr>
                <w:rFonts w:hint="eastAsia"/>
              </w:rPr>
              <w:t>４　変更理由</w:t>
            </w:r>
          </w:p>
        </w:tc>
        <w:tc>
          <w:tcPr>
            <w:tcW w:w="7377" w:type="dxa"/>
            <w:tcBorders>
              <w:bottom w:val="single" w:sz="4" w:space="0" w:color="auto"/>
            </w:tcBorders>
          </w:tcPr>
          <w:p w:rsidR="000E4DA7" w:rsidRDefault="000E4DA7" w:rsidP="004316DC"/>
          <w:p w:rsidR="00584CE4" w:rsidRDefault="00584CE4" w:rsidP="004316DC"/>
          <w:p w:rsidR="00584CE4" w:rsidRDefault="00584CE4" w:rsidP="004316DC"/>
          <w:p w:rsidR="00584CE4" w:rsidRDefault="00584CE4" w:rsidP="004316DC"/>
          <w:p w:rsidR="00584CE4" w:rsidRDefault="00584CE4" w:rsidP="004316DC"/>
          <w:p w:rsidR="00E239C8" w:rsidRDefault="00E239C8" w:rsidP="004316DC"/>
          <w:p w:rsidR="00E239C8" w:rsidRDefault="00E239C8" w:rsidP="004316DC"/>
          <w:p w:rsidR="00E239C8" w:rsidRDefault="00E239C8" w:rsidP="004316DC"/>
        </w:tc>
      </w:tr>
    </w:tbl>
    <w:p w:rsidR="00F530C1" w:rsidRDefault="00F530C1" w:rsidP="004316DC"/>
    <w:p w:rsidR="00F530C1" w:rsidRDefault="00F530C1" w:rsidP="004316DC"/>
    <w:p w:rsidR="00E239C8" w:rsidRDefault="00E239C8" w:rsidP="004316DC"/>
    <w:p w:rsidR="00E239C8" w:rsidRPr="00E239C8" w:rsidRDefault="00E239C8" w:rsidP="004316DC">
      <w:pPr>
        <w:rPr>
          <w:sz w:val="20"/>
          <w:szCs w:val="20"/>
        </w:rPr>
      </w:pPr>
      <w:r w:rsidRPr="00E239C8">
        <w:rPr>
          <w:rFonts w:hint="eastAsia"/>
          <w:sz w:val="20"/>
          <w:szCs w:val="20"/>
        </w:rPr>
        <w:t>注）変更内容の説明には、必要に応じて関係資料を添付する。</w:t>
      </w:r>
    </w:p>
    <w:sectPr w:rsidR="00E239C8" w:rsidRPr="00E239C8" w:rsidSect="006A31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124" w:rsidRDefault="00213124" w:rsidP="00DC0AF9">
      <w:r>
        <w:separator/>
      </w:r>
    </w:p>
  </w:endnote>
  <w:endnote w:type="continuationSeparator" w:id="0">
    <w:p w:rsidR="00213124" w:rsidRDefault="00213124" w:rsidP="00D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124" w:rsidRDefault="00213124" w:rsidP="00DC0AF9">
      <w:r>
        <w:separator/>
      </w:r>
    </w:p>
  </w:footnote>
  <w:footnote w:type="continuationSeparator" w:id="0">
    <w:p w:rsidR="00213124" w:rsidRDefault="00213124" w:rsidP="00DC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7E"/>
    <w:rsid w:val="00011455"/>
    <w:rsid w:val="000C352F"/>
    <w:rsid w:val="000C3ABE"/>
    <w:rsid w:val="000C7B52"/>
    <w:rsid w:val="000E4DA7"/>
    <w:rsid w:val="001A0C6B"/>
    <w:rsid w:val="001A4BC3"/>
    <w:rsid w:val="00213124"/>
    <w:rsid w:val="0023183B"/>
    <w:rsid w:val="00312C40"/>
    <w:rsid w:val="0038108E"/>
    <w:rsid w:val="003C75DF"/>
    <w:rsid w:val="003D23DD"/>
    <w:rsid w:val="004316DC"/>
    <w:rsid w:val="00481C9E"/>
    <w:rsid w:val="004D4F5B"/>
    <w:rsid w:val="00506FCC"/>
    <w:rsid w:val="0056359F"/>
    <w:rsid w:val="00584CE4"/>
    <w:rsid w:val="0066105F"/>
    <w:rsid w:val="0068396E"/>
    <w:rsid w:val="006A317E"/>
    <w:rsid w:val="006C54FA"/>
    <w:rsid w:val="006D3546"/>
    <w:rsid w:val="00724862"/>
    <w:rsid w:val="00745243"/>
    <w:rsid w:val="007A044B"/>
    <w:rsid w:val="007C4DB5"/>
    <w:rsid w:val="007D071C"/>
    <w:rsid w:val="00927807"/>
    <w:rsid w:val="009816F1"/>
    <w:rsid w:val="00A1489B"/>
    <w:rsid w:val="00A23758"/>
    <w:rsid w:val="00A442D7"/>
    <w:rsid w:val="00AE2B3D"/>
    <w:rsid w:val="00B40E70"/>
    <w:rsid w:val="00B61CDE"/>
    <w:rsid w:val="00B96997"/>
    <w:rsid w:val="00BC03F4"/>
    <w:rsid w:val="00BD7585"/>
    <w:rsid w:val="00C61DFC"/>
    <w:rsid w:val="00C72782"/>
    <w:rsid w:val="00CE70E7"/>
    <w:rsid w:val="00D048CC"/>
    <w:rsid w:val="00D61E1F"/>
    <w:rsid w:val="00D736D0"/>
    <w:rsid w:val="00DB4980"/>
    <w:rsid w:val="00DC0AF9"/>
    <w:rsid w:val="00E239C8"/>
    <w:rsid w:val="00E5331D"/>
    <w:rsid w:val="00EF2314"/>
    <w:rsid w:val="00F530C1"/>
    <w:rsid w:val="00F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012FD"/>
  <w15:docId w15:val="{B367F322-BFA2-42B6-80C5-E83E3E39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AF9"/>
    <w:rPr>
      <w:sz w:val="24"/>
    </w:rPr>
  </w:style>
  <w:style w:type="paragraph" w:styleId="a6">
    <w:name w:val="footer"/>
    <w:basedOn w:val="a"/>
    <w:link w:val="a7"/>
    <w:uiPriority w:val="99"/>
    <w:unhideWhenUsed/>
    <w:rsid w:val="00DC0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A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後藤 俊秋</cp:lastModifiedBy>
  <cp:revision>2</cp:revision>
  <cp:lastPrinted>2019-04-15T05:28:00Z</cp:lastPrinted>
  <dcterms:created xsi:type="dcterms:W3CDTF">2019-04-17T05:24:00Z</dcterms:created>
  <dcterms:modified xsi:type="dcterms:W3CDTF">2019-04-17T05:24:00Z</dcterms:modified>
</cp:coreProperties>
</file>