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BB5F" w14:textId="3F8E277C" w:rsidR="008B52ED" w:rsidRPr="00407039" w:rsidRDefault="008B52ED" w:rsidP="00266DE8">
      <w:pPr>
        <w:suppressAutoHyphens/>
        <w:contextualSpacing/>
        <w:jc w:val="right"/>
        <w:rPr>
          <w:rFonts w:cs="Century"/>
          <w:kern w:val="1"/>
          <w:lang w:eastAsia="ar-SA"/>
        </w:rPr>
      </w:pPr>
      <w:r>
        <w:rPr>
          <w:rFonts w:cs="Century" w:hint="eastAsia"/>
          <w:kern w:val="1"/>
        </w:rPr>
        <w:t>令和</w:t>
      </w:r>
      <w:r w:rsidRPr="00407039">
        <w:rPr>
          <w:rFonts w:cs="Century"/>
          <w:kern w:val="1"/>
          <w:lang w:eastAsia="ar-SA"/>
        </w:rPr>
        <w:t xml:space="preserve">　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>年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 xml:space="preserve">　月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 xml:space="preserve">　日</w:t>
      </w:r>
    </w:p>
    <w:p w14:paraId="72B775FB" w14:textId="77777777" w:rsidR="00D65157" w:rsidRPr="00193D56" w:rsidRDefault="00D65157" w:rsidP="0015637F"/>
    <w:p w14:paraId="03360238" w14:textId="77777777" w:rsidR="0015637F" w:rsidRPr="0014723A" w:rsidRDefault="00193D56" w:rsidP="00D6515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723A">
        <w:rPr>
          <w:rFonts w:ascii="ＭＳ ゴシック" w:eastAsia="ＭＳ ゴシック" w:hAnsi="ＭＳ ゴシック" w:hint="eastAsia"/>
          <w:sz w:val="28"/>
          <w:szCs w:val="28"/>
        </w:rPr>
        <w:t>山形県版ＧＡＰ認証</w:t>
      </w:r>
      <w:r w:rsidR="00E20546" w:rsidRPr="0014723A">
        <w:rPr>
          <w:rFonts w:ascii="ＭＳ ゴシック" w:eastAsia="ＭＳ ゴシック" w:hAnsi="ＭＳ ゴシック" w:hint="eastAsia"/>
          <w:sz w:val="28"/>
          <w:szCs w:val="28"/>
        </w:rPr>
        <w:t>表示</w:t>
      </w:r>
      <w:r w:rsidR="00C0562E" w:rsidRPr="0014723A">
        <w:rPr>
          <w:rFonts w:ascii="ＭＳ ゴシック" w:eastAsia="ＭＳ ゴシック" w:hAnsi="ＭＳ ゴシック" w:hint="eastAsia"/>
          <w:sz w:val="28"/>
          <w:szCs w:val="28"/>
        </w:rPr>
        <w:t>資材管理台帳</w:t>
      </w:r>
    </w:p>
    <w:p w14:paraId="49FFBE56" w14:textId="77777777" w:rsidR="00193D56" w:rsidRPr="00193D56" w:rsidRDefault="00193D56" w:rsidP="0014723A"/>
    <w:p w14:paraId="7335D896" w14:textId="77777777" w:rsidR="0015637F" w:rsidRPr="00193D56" w:rsidRDefault="00112C28" w:rsidP="00CA6B21">
      <w:pPr>
        <w:jc w:val="center"/>
      </w:pPr>
      <w:r w:rsidRPr="00193D56">
        <w:rPr>
          <w:rFonts w:hint="eastAsia"/>
        </w:rPr>
        <w:t>(</w:t>
      </w:r>
      <w:r w:rsidR="0058740C">
        <w:rPr>
          <w:rFonts w:hint="eastAsia"/>
        </w:rPr>
        <w:t>令和</w:t>
      </w:r>
      <w:r w:rsidRPr="00193D56">
        <w:rPr>
          <w:rFonts w:hint="eastAsia"/>
        </w:rPr>
        <w:t xml:space="preserve">　　　年　　　月から　　　年　　　月まで</w:t>
      </w:r>
      <w:r w:rsidRPr="00193D56">
        <w:rPr>
          <w:rFonts w:hint="eastAsia"/>
        </w:rPr>
        <w:t>)</w:t>
      </w:r>
    </w:p>
    <w:p w14:paraId="73C2E02F" w14:textId="77777777" w:rsidR="00112C28" w:rsidRDefault="00112C28" w:rsidP="0015637F"/>
    <w:p w14:paraId="161F6848" w14:textId="77777777" w:rsidR="0015637F" w:rsidRPr="00193D56" w:rsidRDefault="003E7D8E" w:rsidP="0015637F">
      <w:r>
        <w:rPr>
          <w:rFonts w:hint="eastAsia"/>
        </w:rPr>
        <w:t>１　シール（認証マーク入り）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82"/>
        <w:gridCol w:w="1418"/>
        <w:gridCol w:w="1417"/>
        <w:gridCol w:w="1418"/>
        <w:gridCol w:w="1275"/>
      </w:tblGrid>
      <w:tr w:rsidR="00CA6B21" w:rsidRPr="00193D56" w14:paraId="1FC0B577" w14:textId="77777777" w:rsidTr="00CA6B21">
        <w:tc>
          <w:tcPr>
            <w:tcW w:w="1453" w:type="dxa"/>
            <w:vAlign w:val="center"/>
          </w:tcPr>
          <w:p w14:paraId="4DF059B6" w14:textId="77777777" w:rsidR="00CA6B21" w:rsidRPr="00193D56" w:rsidRDefault="00CA6B21" w:rsidP="0015637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82" w:type="dxa"/>
            <w:vAlign w:val="center"/>
          </w:tcPr>
          <w:p w14:paraId="18AE86DE" w14:textId="77777777" w:rsidR="00CA6B21" w:rsidRPr="00193D56" w:rsidRDefault="00CA6B21" w:rsidP="0015637F">
            <w:pPr>
              <w:jc w:val="center"/>
            </w:pPr>
            <w:r>
              <w:rPr>
                <w:rFonts w:hint="eastAsia"/>
              </w:rPr>
              <w:t>受入枚数</w:t>
            </w:r>
          </w:p>
        </w:tc>
        <w:tc>
          <w:tcPr>
            <w:tcW w:w="1418" w:type="dxa"/>
            <w:vAlign w:val="center"/>
          </w:tcPr>
          <w:p w14:paraId="7A78ADC3" w14:textId="77777777" w:rsidR="00CA6B21" w:rsidRPr="00193D56" w:rsidRDefault="00CA6B21" w:rsidP="00CA6B21">
            <w:pPr>
              <w:jc w:val="center"/>
            </w:pPr>
            <w:r>
              <w:rPr>
                <w:rFonts w:hint="eastAsia"/>
              </w:rPr>
              <w:t>使用枚数</w:t>
            </w:r>
          </w:p>
        </w:tc>
        <w:tc>
          <w:tcPr>
            <w:tcW w:w="1417" w:type="dxa"/>
            <w:vAlign w:val="center"/>
          </w:tcPr>
          <w:p w14:paraId="02AF1E1C" w14:textId="77777777" w:rsidR="00CA6B21" w:rsidRPr="00193D56" w:rsidRDefault="00CA6B21" w:rsidP="00CA6B21">
            <w:pPr>
              <w:jc w:val="center"/>
            </w:pPr>
            <w:r>
              <w:rPr>
                <w:rFonts w:hint="eastAsia"/>
              </w:rPr>
              <w:t>破損枚数</w:t>
            </w:r>
          </w:p>
        </w:tc>
        <w:tc>
          <w:tcPr>
            <w:tcW w:w="1418" w:type="dxa"/>
            <w:vAlign w:val="center"/>
          </w:tcPr>
          <w:p w14:paraId="1322CCD9" w14:textId="77777777" w:rsidR="00CA6B21" w:rsidRPr="00193D56" w:rsidRDefault="00CA6B21" w:rsidP="0015637F">
            <w:pPr>
              <w:jc w:val="center"/>
            </w:pPr>
            <w:r>
              <w:rPr>
                <w:rFonts w:hint="eastAsia"/>
              </w:rPr>
              <w:t>残り枚数</w:t>
            </w:r>
          </w:p>
        </w:tc>
        <w:tc>
          <w:tcPr>
            <w:tcW w:w="1275" w:type="dxa"/>
            <w:vAlign w:val="center"/>
          </w:tcPr>
          <w:p w14:paraId="39196EE9" w14:textId="77777777" w:rsidR="00CA6B21" w:rsidRPr="00193D56" w:rsidRDefault="00CA6B21" w:rsidP="0015637F">
            <w:pPr>
              <w:jc w:val="center"/>
            </w:pPr>
            <w:r>
              <w:rPr>
                <w:rFonts w:hint="eastAsia"/>
              </w:rPr>
              <w:t>確認　㊞</w:t>
            </w:r>
          </w:p>
        </w:tc>
      </w:tr>
      <w:tr w:rsidR="00CA6B21" w:rsidRPr="00193D56" w14:paraId="63317BBA" w14:textId="77777777" w:rsidTr="00CA6B21">
        <w:tc>
          <w:tcPr>
            <w:tcW w:w="1453" w:type="dxa"/>
          </w:tcPr>
          <w:p w14:paraId="3EFE6162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382" w:type="dxa"/>
          </w:tcPr>
          <w:p w14:paraId="3FEACD8F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2DDCC270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7" w:type="dxa"/>
          </w:tcPr>
          <w:p w14:paraId="091C1437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15402713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275" w:type="dxa"/>
          </w:tcPr>
          <w:p w14:paraId="5927B401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</w:tr>
      <w:tr w:rsidR="00CA6B21" w:rsidRPr="00193D56" w14:paraId="1D5136AE" w14:textId="77777777" w:rsidTr="00CA6B21">
        <w:tc>
          <w:tcPr>
            <w:tcW w:w="1453" w:type="dxa"/>
          </w:tcPr>
          <w:p w14:paraId="7C6487F3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382" w:type="dxa"/>
          </w:tcPr>
          <w:p w14:paraId="37C07F5F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6EE3305B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7" w:type="dxa"/>
          </w:tcPr>
          <w:p w14:paraId="1CC312E4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02B863D0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275" w:type="dxa"/>
          </w:tcPr>
          <w:p w14:paraId="76D9D1C4" w14:textId="77777777" w:rsidR="00CA6B21" w:rsidRPr="005E5793" w:rsidRDefault="00CA6B21" w:rsidP="00193D56">
            <w:pPr>
              <w:spacing w:line="480" w:lineRule="auto"/>
              <w:rPr>
                <w:color w:val="FF0000"/>
              </w:rPr>
            </w:pPr>
          </w:p>
        </w:tc>
      </w:tr>
      <w:tr w:rsidR="00CA6B21" w:rsidRPr="00193D56" w14:paraId="2E655F01" w14:textId="77777777" w:rsidTr="00CA6B21">
        <w:tc>
          <w:tcPr>
            <w:tcW w:w="1453" w:type="dxa"/>
          </w:tcPr>
          <w:p w14:paraId="4FAB7FF6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382" w:type="dxa"/>
          </w:tcPr>
          <w:p w14:paraId="0158D68A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482B1B43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7" w:type="dxa"/>
          </w:tcPr>
          <w:p w14:paraId="38C1BCD9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7B769829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275" w:type="dxa"/>
          </w:tcPr>
          <w:p w14:paraId="0FB85A1A" w14:textId="77777777" w:rsidR="00CA6B21" w:rsidRPr="00193D56" w:rsidRDefault="00CA6B21" w:rsidP="00193D56">
            <w:pPr>
              <w:spacing w:line="480" w:lineRule="auto"/>
            </w:pPr>
          </w:p>
        </w:tc>
      </w:tr>
      <w:tr w:rsidR="00CA6B21" w:rsidRPr="00193D56" w14:paraId="3897AC9C" w14:textId="77777777" w:rsidTr="00CA6B21">
        <w:tc>
          <w:tcPr>
            <w:tcW w:w="1453" w:type="dxa"/>
          </w:tcPr>
          <w:p w14:paraId="01FA6EC0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382" w:type="dxa"/>
          </w:tcPr>
          <w:p w14:paraId="7F7776DD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2518088E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7" w:type="dxa"/>
          </w:tcPr>
          <w:p w14:paraId="260CFB57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5B130495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275" w:type="dxa"/>
          </w:tcPr>
          <w:p w14:paraId="03A3A904" w14:textId="77777777" w:rsidR="00CA6B21" w:rsidRPr="00193D56" w:rsidRDefault="00CA6B21" w:rsidP="00193D56">
            <w:pPr>
              <w:spacing w:line="480" w:lineRule="auto"/>
            </w:pPr>
          </w:p>
        </w:tc>
      </w:tr>
      <w:tr w:rsidR="00CA6B21" w:rsidRPr="00193D56" w14:paraId="11F1428B" w14:textId="77777777" w:rsidTr="00CA6B21">
        <w:tc>
          <w:tcPr>
            <w:tcW w:w="1453" w:type="dxa"/>
          </w:tcPr>
          <w:p w14:paraId="2DC5B251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382" w:type="dxa"/>
          </w:tcPr>
          <w:p w14:paraId="14569882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592566DA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7" w:type="dxa"/>
          </w:tcPr>
          <w:p w14:paraId="0AE798CF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71DDE7FB" w14:textId="77777777" w:rsidR="00CA6B21" w:rsidRPr="00193D56" w:rsidRDefault="00CA6B21" w:rsidP="00193D56">
            <w:pPr>
              <w:spacing w:line="480" w:lineRule="auto"/>
            </w:pPr>
          </w:p>
        </w:tc>
        <w:tc>
          <w:tcPr>
            <w:tcW w:w="1275" w:type="dxa"/>
          </w:tcPr>
          <w:p w14:paraId="69197D85" w14:textId="77777777" w:rsidR="00CA6B21" w:rsidRPr="00193D56" w:rsidRDefault="00CA6B21" w:rsidP="00193D56">
            <w:pPr>
              <w:spacing w:line="480" w:lineRule="auto"/>
            </w:pPr>
          </w:p>
        </w:tc>
      </w:tr>
    </w:tbl>
    <w:p w14:paraId="6F927F32" w14:textId="77777777" w:rsidR="0015637F" w:rsidRDefault="0015637F" w:rsidP="0015637F"/>
    <w:p w14:paraId="6226A3EA" w14:textId="77777777" w:rsidR="00E20546" w:rsidRPr="00193D56" w:rsidRDefault="00E20546" w:rsidP="0015637F"/>
    <w:p w14:paraId="7F6B207F" w14:textId="77777777" w:rsidR="00A8409C" w:rsidRDefault="0015637F" w:rsidP="00193D56">
      <w:pPr>
        <w:ind w:left="227" w:hangingChars="100" w:hanging="227"/>
      </w:pPr>
      <w:r w:rsidRPr="00193D56">
        <w:rPr>
          <w:rFonts w:hint="eastAsia"/>
        </w:rPr>
        <w:t xml:space="preserve">２　</w:t>
      </w:r>
      <w:r w:rsidR="003E7D8E">
        <w:rPr>
          <w:rFonts w:hint="eastAsia"/>
        </w:rPr>
        <w:t>のぼり（認証マーク入り）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82"/>
        <w:gridCol w:w="1418"/>
        <w:gridCol w:w="1418"/>
        <w:gridCol w:w="1275"/>
      </w:tblGrid>
      <w:tr w:rsidR="003E7D8E" w:rsidRPr="00193D56" w14:paraId="031123A9" w14:textId="77777777" w:rsidTr="00C76479">
        <w:tc>
          <w:tcPr>
            <w:tcW w:w="1453" w:type="dxa"/>
            <w:vAlign w:val="center"/>
          </w:tcPr>
          <w:p w14:paraId="4BCA95D5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82" w:type="dxa"/>
            <w:vAlign w:val="center"/>
          </w:tcPr>
          <w:p w14:paraId="35E2E339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作成枚数</w:t>
            </w:r>
          </w:p>
        </w:tc>
        <w:tc>
          <w:tcPr>
            <w:tcW w:w="1418" w:type="dxa"/>
            <w:vAlign w:val="center"/>
          </w:tcPr>
          <w:p w14:paraId="5C33C930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破損枚数</w:t>
            </w:r>
          </w:p>
        </w:tc>
        <w:tc>
          <w:tcPr>
            <w:tcW w:w="1418" w:type="dxa"/>
            <w:vAlign w:val="center"/>
          </w:tcPr>
          <w:p w14:paraId="49BA1B37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残り枚数</w:t>
            </w:r>
          </w:p>
        </w:tc>
        <w:tc>
          <w:tcPr>
            <w:tcW w:w="1275" w:type="dxa"/>
            <w:vAlign w:val="center"/>
          </w:tcPr>
          <w:p w14:paraId="03B2F296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確認　㊞</w:t>
            </w:r>
          </w:p>
        </w:tc>
      </w:tr>
      <w:tr w:rsidR="003E7D8E" w:rsidRPr="00193D56" w14:paraId="64F925CF" w14:textId="77777777" w:rsidTr="00C76479">
        <w:tc>
          <w:tcPr>
            <w:tcW w:w="1453" w:type="dxa"/>
          </w:tcPr>
          <w:p w14:paraId="4391C297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382" w:type="dxa"/>
          </w:tcPr>
          <w:p w14:paraId="49E2FD8A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24256A15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4A635E07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275" w:type="dxa"/>
          </w:tcPr>
          <w:p w14:paraId="611B076F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</w:tr>
      <w:tr w:rsidR="003E7D8E" w:rsidRPr="00193D56" w14:paraId="32EFE5FC" w14:textId="77777777" w:rsidTr="00C76479">
        <w:tc>
          <w:tcPr>
            <w:tcW w:w="1453" w:type="dxa"/>
          </w:tcPr>
          <w:p w14:paraId="452C5309" w14:textId="77777777" w:rsidR="003E7D8E" w:rsidRPr="00193D56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507A5C22" w14:textId="77777777" w:rsidR="003E7D8E" w:rsidRPr="00193D56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012D525B" w14:textId="77777777" w:rsidR="003E7D8E" w:rsidRPr="00193D56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42BD23E8" w14:textId="77777777" w:rsidR="003E7D8E" w:rsidRPr="00193D56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6D17539F" w14:textId="77777777" w:rsidR="003E7D8E" w:rsidRPr="00193D56" w:rsidRDefault="003E7D8E" w:rsidP="00C76479">
            <w:pPr>
              <w:spacing w:line="480" w:lineRule="auto"/>
            </w:pPr>
          </w:p>
        </w:tc>
      </w:tr>
      <w:tr w:rsidR="003E7D8E" w:rsidRPr="00193D56" w14:paraId="6F78BBEA" w14:textId="77777777" w:rsidTr="00C76479">
        <w:tc>
          <w:tcPr>
            <w:tcW w:w="1453" w:type="dxa"/>
          </w:tcPr>
          <w:p w14:paraId="3856CBB0" w14:textId="77777777" w:rsidR="003E7D8E" w:rsidRPr="00193D56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74D1024A" w14:textId="77777777" w:rsidR="003E7D8E" w:rsidRPr="00193D56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1151CB8B" w14:textId="77777777" w:rsidR="003E7D8E" w:rsidRPr="00193D56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09FA5450" w14:textId="77777777" w:rsidR="003E7D8E" w:rsidRPr="00193D56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6381391B" w14:textId="77777777" w:rsidR="003E7D8E" w:rsidRPr="00193D56" w:rsidRDefault="003E7D8E" w:rsidP="00C76479">
            <w:pPr>
              <w:spacing w:line="480" w:lineRule="auto"/>
            </w:pPr>
          </w:p>
        </w:tc>
      </w:tr>
    </w:tbl>
    <w:p w14:paraId="05CDEA8F" w14:textId="77777777" w:rsidR="00A8409C" w:rsidRDefault="00A8409C" w:rsidP="00193D56">
      <w:pPr>
        <w:ind w:left="227" w:hangingChars="100" w:hanging="227"/>
      </w:pPr>
    </w:p>
    <w:p w14:paraId="47AC2ED0" w14:textId="77777777" w:rsidR="00A8409C" w:rsidRDefault="00A8409C" w:rsidP="00193D56">
      <w:pPr>
        <w:ind w:left="227" w:hangingChars="100" w:hanging="227"/>
      </w:pPr>
    </w:p>
    <w:p w14:paraId="338CCA9D" w14:textId="77777777" w:rsidR="003E7D8E" w:rsidRDefault="003E7D8E" w:rsidP="003E7D8E">
      <w:pPr>
        <w:ind w:left="227" w:hangingChars="100" w:hanging="227"/>
      </w:pPr>
      <w:r>
        <w:rPr>
          <w:rFonts w:hint="eastAsia"/>
        </w:rPr>
        <w:t>３</w:t>
      </w:r>
      <w:r w:rsidRPr="00193D56">
        <w:rPr>
          <w:rFonts w:hint="eastAsia"/>
        </w:rPr>
        <w:t xml:space="preserve">　</w:t>
      </w:r>
      <w:r>
        <w:rPr>
          <w:rFonts w:hint="eastAsia"/>
        </w:rPr>
        <w:t>チラシ（認証マーク入り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82"/>
        <w:gridCol w:w="1418"/>
        <w:gridCol w:w="1417"/>
        <w:gridCol w:w="1418"/>
        <w:gridCol w:w="1275"/>
      </w:tblGrid>
      <w:tr w:rsidR="003E7D8E" w:rsidRPr="00193D56" w14:paraId="3D8AC573" w14:textId="77777777" w:rsidTr="00C76479">
        <w:tc>
          <w:tcPr>
            <w:tcW w:w="1453" w:type="dxa"/>
            <w:vAlign w:val="center"/>
          </w:tcPr>
          <w:p w14:paraId="3B45B5D6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82" w:type="dxa"/>
            <w:vAlign w:val="center"/>
          </w:tcPr>
          <w:p w14:paraId="7C5DB38C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受入枚数</w:t>
            </w:r>
          </w:p>
        </w:tc>
        <w:tc>
          <w:tcPr>
            <w:tcW w:w="1418" w:type="dxa"/>
            <w:vAlign w:val="center"/>
          </w:tcPr>
          <w:p w14:paraId="31BDF5C6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使用枚数</w:t>
            </w:r>
          </w:p>
        </w:tc>
        <w:tc>
          <w:tcPr>
            <w:tcW w:w="1417" w:type="dxa"/>
            <w:vAlign w:val="center"/>
          </w:tcPr>
          <w:p w14:paraId="5F8A86C4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破損枚数</w:t>
            </w:r>
          </w:p>
        </w:tc>
        <w:tc>
          <w:tcPr>
            <w:tcW w:w="1418" w:type="dxa"/>
            <w:vAlign w:val="center"/>
          </w:tcPr>
          <w:p w14:paraId="6061053D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残り枚数</w:t>
            </w:r>
          </w:p>
        </w:tc>
        <w:tc>
          <w:tcPr>
            <w:tcW w:w="1275" w:type="dxa"/>
            <w:vAlign w:val="center"/>
          </w:tcPr>
          <w:p w14:paraId="0512CE8E" w14:textId="77777777" w:rsidR="003E7D8E" w:rsidRPr="00193D56" w:rsidRDefault="003E7D8E" w:rsidP="00C76479">
            <w:pPr>
              <w:jc w:val="center"/>
            </w:pPr>
            <w:r>
              <w:rPr>
                <w:rFonts w:hint="eastAsia"/>
              </w:rPr>
              <w:t>確認　㊞</w:t>
            </w:r>
          </w:p>
        </w:tc>
      </w:tr>
      <w:tr w:rsidR="003E7D8E" w:rsidRPr="00193D56" w14:paraId="625990A3" w14:textId="77777777" w:rsidTr="00C76479">
        <w:tc>
          <w:tcPr>
            <w:tcW w:w="1453" w:type="dxa"/>
          </w:tcPr>
          <w:p w14:paraId="0FC59888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382" w:type="dxa"/>
          </w:tcPr>
          <w:p w14:paraId="2A796563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0E33417D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7" w:type="dxa"/>
          </w:tcPr>
          <w:p w14:paraId="5F640690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1B5CBE52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275" w:type="dxa"/>
          </w:tcPr>
          <w:p w14:paraId="4FFE1ADE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</w:tr>
      <w:tr w:rsidR="003E7D8E" w:rsidRPr="00193D56" w14:paraId="687EF481" w14:textId="77777777" w:rsidTr="00C76479">
        <w:tc>
          <w:tcPr>
            <w:tcW w:w="1453" w:type="dxa"/>
          </w:tcPr>
          <w:p w14:paraId="210E9CD3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382" w:type="dxa"/>
          </w:tcPr>
          <w:p w14:paraId="48A31BCD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346E5673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7" w:type="dxa"/>
          </w:tcPr>
          <w:p w14:paraId="07F73E7E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33250A8B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275" w:type="dxa"/>
          </w:tcPr>
          <w:p w14:paraId="2F1234C3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</w:tr>
      <w:tr w:rsidR="003E7D8E" w:rsidRPr="00193D56" w14:paraId="4EB384E9" w14:textId="77777777" w:rsidTr="00C76479">
        <w:tc>
          <w:tcPr>
            <w:tcW w:w="1453" w:type="dxa"/>
          </w:tcPr>
          <w:p w14:paraId="6976E6A2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382" w:type="dxa"/>
          </w:tcPr>
          <w:p w14:paraId="117AB2AA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2B24E71F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7" w:type="dxa"/>
          </w:tcPr>
          <w:p w14:paraId="41C34F0D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7CBC87CD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275" w:type="dxa"/>
          </w:tcPr>
          <w:p w14:paraId="67B2BAC2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</w:tr>
      <w:tr w:rsidR="003E7D8E" w:rsidRPr="00193D56" w14:paraId="2187FA49" w14:textId="77777777" w:rsidTr="00C76479">
        <w:tc>
          <w:tcPr>
            <w:tcW w:w="1453" w:type="dxa"/>
          </w:tcPr>
          <w:p w14:paraId="57FEAFB7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382" w:type="dxa"/>
          </w:tcPr>
          <w:p w14:paraId="60A7EDD9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255C8D07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7" w:type="dxa"/>
          </w:tcPr>
          <w:p w14:paraId="6A9B0E4C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598061C2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1275" w:type="dxa"/>
          </w:tcPr>
          <w:p w14:paraId="2D333BC0" w14:textId="77777777" w:rsidR="003E7D8E" w:rsidRPr="005E5793" w:rsidRDefault="003E7D8E" w:rsidP="00C76479">
            <w:pPr>
              <w:spacing w:line="480" w:lineRule="auto"/>
              <w:rPr>
                <w:color w:val="FF0000"/>
              </w:rPr>
            </w:pPr>
          </w:p>
        </w:tc>
      </w:tr>
    </w:tbl>
    <w:p w14:paraId="78998B92" w14:textId="77777777" w:rsidR="00A8409C" w:rsidRDefault="00A8409C" w:rsidP="00A248E1">
      <w:pPr>
        <w:ind w:left="227" w:hangingChars="100" w:hanging="227"/>
      </w:pPr>
    </w:p>
    <w:sectPr w:rsidR="00A8409C" w:rsidSect="00266DE8">
      <w:headerReference w:type="default" r:id="rId7"/>
      <w:footerReference w:type="even" r:id="rId8"/>
      <w:pgSz w:w="11906" w:h="16838" w:code="9"/>
      <w:pgMar w:top="1134" w:right="1134" w:bottom="1134" w:left="1134" w:header="851" w:footer="851" w:gutter="0"/>
      <w:pgNumType w:fmt="numberInDash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ED5F" w14:textId="77777777" w:rsidR="001F692E" w:rsidRDefault="001F692E">
      <w:r>
        <w:separator/>
      </w:r>
    </w:p>
  </w:endnote>
  <w:endnote w:type="continuationSeparator" w:id="0">
    <w:p w14:paraId="2D4189E3" w14:textId="77777777" w:rsidR="001F692E" w:rsidRDefault="001F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DF59" w14:textId="77777777" w:rsidR="00E033A0" w:rsidRDefault="00E033A0" w:rsidP="00360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C8167A" w14:textId="77777777" w:rsidR="00E033A0" w:rsidRDefault="00E03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A467" w14:textId="77777777" w:rsidR="001F692E" w:rsidRDefault="001F692E">
      <w:r>
        <w:separator/>
      </w:r>
    </w:p>
  </w:footnote>
  <w:footnote w:type="continuationSeparator" w:id="0">
    <w:p w14:paraId="6BCD74D1" w14:textId="77777777" w:rsidR="001F692E" w:rsidRDefault="001F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5B35" w14:textId="148F1A3B" w:rsidR="008B52ED" w:rsidRDefault="008B52ED">
    <w:pPr>
      <w:pStyle w:val="a8"/>
    </w:pPr>
    <w:r>
      <w:rPr>
        <w:rFonts w:hint="eastAsia"/>
      </w:rPr>
      <w:t>表示様式第</w:t>
    </w:r>
    <w:r w:rsidR="0014723A">
      <w:rPr>
        <w:rFonts w:hint="eastAsia"/>
      </w:rPr>
      <w:t>3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2CD720D"/>
    <w:multiLevelType w:val="multilevel"/>
    <w:tmpl w:val="EB5CD5FA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32375"/>
    <w:multiLevelType w:val="hybridMultilevel"/>
    <w:tmpl w:val="D6528F2E"/>
    <w:lvl w:ilvl="0" w:tplc="CDFE48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B76460"/>
    <w:multiLevelType w:val="hybridMultilevel"/>
    <w:tmpl w:val="3C060F1A"/>
    <w:lvl w:ilvl="0" w:tplc="483237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3E7BEA"/>
    <w:multiLevelType w:val="hybridMultilevel"/>
    <w:tmpl w:val="E55C97AE"/>
    <w:lvl w:ilvl="0" w:tplc="7916D0B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A242EB1"/>
    <w:multiLevelType w:val="hybridMultilevel"/>
    <w:tmpl w:val="3F98FAC0"/>
    <w:lvl w:ilvl="0" w:tplc="09E85F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CF7C25"/>
    <w:multiLevelType w:val="hybridMultilevel"/>
    <w:tmpl w:val="05C249DC"/>
    <w:lvl w:ilvl="0" w:tplc="4BB495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AC31B5"/>
    <w:multiLevelType w:val="hybridMultilevel"/>
    <w:tmpl w:val="FCA26E10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9438B7"/>
    <w:multiLevelType w:val="hybridMultilevel"/>
    <w:tmpl w:val="4600BC14"/>
    <w:lvl w:ilvl="0" w:tplc="CCA695E0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C8676F"/>
    <w:multiLevelType w:val="hybridMultilevel"/>
    <w:tmpl w:val="BF72F7DC"/>
    <w:lvl w:ilvl="0" w:tplc="A7364FF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87586C"/>
    <w:multiLevelType w:val="hybridMultilevel"/>
    <w:tmpl w:val="350EA5AA"/>
    <w:lvl w:ilvl="0" w:tplc="834C8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441FE"/>
    <w:multiLevelType w:val="hybridMultilevel"/>
    <w:tmpl w:val="E4CAC588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560843"/>
    <w:multiLevelType w:val="hybridMultilevel"/>
    <w:tmpl w:val="F7727F06"/>
    <w:lvl w:ilvl="0" w:tplc="07FA71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1768A"/>
    <w:multiLevelType w:val="hybridMultilevel"/>
    <w:tmpl w:val="18329148"/>
    <w:lvl w:ilvl="0" w:tplc="6A887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0"/>
    <w:rsid w:val="00003B0C"/>
    <w:rsid w:val="000161AC"/>
    <w:rsid w:val="00016A45"/>
    <w:rsid w:val="00017A3F"/>
    <w:rsid w:val="00026241"/>
    <w:rsid w:val="00060ABA"/>
    <w:rsid w:val="00066AFB"/>
    <w:rsid w:val="000702EA"/>
    <w:rsid w:val="000708CF"/>
    <w:rsid w:val="000932A7"/>
    <w:rsid w:val="00097FE7"/>
    <w:rsid w:val="000C13B1"/>
    <w:rsid w:val="000C28DA"/>
    <w:rsid w:val="000C3414"/>
    <w:rsid w:val="000E2098"/>
    <w:rsid w:val="000E290D"/>
    <w:rsid w:val="000F03B9"/>
    <w:rsid w:val="00112C28"/>
    <w:rsid w:val="00114784"/>
    <w:rsid w:val="00130147"/>
    <w:rsid w:val="0013537D"/>
    <w:rsid w:val="0014723A"/>
    <w:rsid w:val="0015637F"/>
    <w:rsid w:val="00182EC8"/>
    <w:rsid w:val="00190BC4"/>
    <w:rsid w:val="00193D56"/>
    <w:rsid w:val="001A4E4C"/>
    <w:rsid w:val="001F389A"/>
    <w:rsid w:val="001F4371"/>
    <w:rsid w:val="001F692E"/>
    <w:rsid w:val="001F75EA"/>
    <w:rsid w:val="00202C53"/>
    <w:rsid w:val="00221892"/>
    <w:rsid w:val="00234A77"/>
    <w:rsid w:val="0024278A"/>
    <w:rsid w:val="002644B8"/>
    <w:rsid w:val="00266DE8"/>
    <w:rsid w:val="00266F83"/>
    <w:rsid w:val="00286AEE"/>
    <w:rsid w:val="002E4262"/>
    <w:rsid w:val="002E5F75"/>
    <w:rsid w:val="003100F1"/>
    <w:rsid w:val="00341CBD"/>
    <w:rsid w:val="003458B0"/>
    <w:rsid w:val="003605F5"/>
    <w:rsid w:val="00362299"/>
    <w:rsid w:val="00373A03"/>
    <w:rsid w:val="003B0006"/>
    <w:rsid w:val="003B1B9E"/>
    <w:rsid w:val="003C43FE"/>
    <w:rsid w:val="003D427F"/>
    <w:rsid w:val="003E7D8E"/>
    <w:rsid w:val="003F2F40"/>
    <w:rsid w:val="00407039"/>
    <w:rsid w:val="00417718"/>
    <w:rsid w:val="00426E3E"/>
    <w:rsid w:val="004328D7"/>
    <w:rsid w:val="00436D5E"/>
    <w:rsid w:val="00437122"/>
    <w:rsid w:val="004779D5"/>
    <w:rsid w:val="004779FE"/>
    <w:rsid w:val="00492773"/>
    <w:rsid w:val="004D102F"/>
    <w:rsid w:val="004E0A2D"/>
    <w:rsid w:val="004E3691"/>
    <w:rsid w:val="004E7A71"/>
    <w:rsid w:val="0053770B"/>
    <w:rsid w:val="00561AAC"/>
    <w:rsid w:val="00574390"/>
    <w:rsid w:val="0058740C"/>
    <w:rsid w:val="00594353"/>
    <w:rsid w:val="005A022D"/>
    <w:rsid w:val="005C175F"/>
    <w:rsid w:val="005C1F5C"/>
    <w:rsid w:val="005C43CB"/>
    <w:rsid w:val="005D1A31"/>
    <w:rsid w:val="005D4341"/>
    <w:rsid w:val="005E5793"/>
    <w:rsid w:val="005F000A"/>
    <w:rsid w:val="005F43E3"/>
    <w:rsid w:val="005F6893"/>
    <w:rsid w:val="0060655C"/>
    <w:rsid w:val="00624D50"/>
    <w:rsid w:val="00630A04"/>
    <w:rsid w:val="0063773B"/>
    <w:rsid w:val="00644AE9"/>
    <w:rsid w:val="00661C15"/>
    <w:rsid w:val="00692775"/>
    <w:rsid w:val="00696EA5"/>
    <w:rsid w:val="006C0F4A"/>
    <w:rsid w:val="006D2FC6"/>
    <w:rsid w:val="006D51A0"/>
    <w:rsid w:val="006E189F"/>
    <w:rsid w:val="006E285D"/>
    <w:rsid w:val="007120A6"/>
    <w:rsid w:val="0071710E"/>
    <w:rsid w:val="007578DC"/>
    <w:rsid w:val="00771354"/>
    <w:rsid w:val="007906D6"/>
    <w:rsid w:val="00792564"/>
    <w:rsid w:val="007C4780"/>
    <w:rsid w:val="007E07D3"/>
    <w:rsid w:val="00804C88"/>
    <w:rsid w:val="0081108D"/>
    <w:rsid w:val="008114EB"/>
    <w:rsid w:val="008347BD"/>
    <w:rsid w:val="00841F1C"/>
    <w:rsid w:val="008541E7"/>
    <w:rsid w:val="00880847"/>
    <w:rsid w:val="008B52ED"/>
    <w:rsid w:val="008B70DF"/>
    <w:rsid w:val="00901926"/>
    <w:rsid w:val="009153CC"/>
    <w:rsid w:val="00953BFC"/>
    <w:rsid w:val="009B170F"/>
    <w:rsid w:val="009C52D0"/>
    <w:rsid w:val="009D6D68"/>
    <w:rsid w:val="009F044F"/>
    <w:rsid w:val="009F39D6"/>
    <w:rsid w:val="00A004EF"/>
    <w:rsid w:val="00A248E1"/>
    <w:rsid w:val="00A24F0F"/>
    <w:rsid w:val="00A2617E"/>
    <w:rsid w:val="00A32401"/>
    <w:rsid w:val="00A327D2"/>
    <w:rsid w:val="00A37D55"/>
    <w:rsid w:val="00A64CC4"/>
    <w:rsid w:val="00A72A4A"/>
    <w:rsid w:val="00A8409C"/>
    <w:rsid w:val="00A977A1"/>
    <w:rsid w:val="00AA1326"/>
    <w:rsid w:val="00AA1EE4"/>
    <w:rsid w:val="00AB26E0"/>
    <w:rsid w:val="00AD42C3"/>
    <w:rsid w:val="00AD5E14"/>
    <w:rsid w:val="00B00D50"/>
    <w:rsid w:val="00B256C6"/>
    <w:rsid w:val="00B560B7"/>
    <w:rsid w:val="00B618D9"/>
    <w:rsid w:val="00B6791C"/>
    <w:rsid w:val="00B82CA8"/>
    <w:rsid w:val="00B86FB0"/>
    <w:rsid w:val="00BC34B2"/>
    <w:rsid w:val="00BE0E86"/>
    <w:rsid w:val="00BE1A7E"/>
    <w:rsid w:val="00BF366D"/>
    <w:rsid w:val="00BF4A18"/>
    <w:rsid w:val="00C0562E"/>
    <w:rsid w:val="00C31BA4"/>
    <w:rsid w:val="00C34C85"/>
    <w:rsid w:val="00C76479"/>
    <w:rsid w:val="00C819AB"/>
    <w:rsid w:val="00C865EE"/>
    <w:rsid w:val="00CA6B21"/>
    <w:rsid w:val="00CB31DF"/>
    <w:rsid w:val="00CF1CB4"/>
    <w:rsid w:val="00D0542C"/>
    <w:rsid w:val="00D07D7E"/>
    <w:rsid w:val="00D44769"/>
    <w:rsid w:val="00D65157"/>
    <w:rsid w:val="00D7104D"/>
    <w:rsid w:val="00D82028"/>
    <w:rsid w:val="00D841EE"/>
    <w:rsid w:val="00DB3D44"/>
    <w:rsid w:val="00DC7BAF"/>
    <w:rsid w:val="00DD4B1D"/>
    <w:rsid w:val="00DD546E"/>
    <w:rsid w:val="00DF2D34"/>
    <w:rsid w:val="00E033A0"/>
    <w:rsid w:val="00E1791E"/>
    <w:rsid w:val="00E20546"/>
    <w:rsid w:val="00E267F8"/>
    <w:rsid w:val="00E443E6"/>
    <w:rsid w:val="00E6093A"/>
    <w:rsid w:val="00E64DDF"/>
    <w:rsid w:val="00E82264"/>
    <w:rsid w:val="00E83C0C"/>
    <w:rsid w:val="00E95BF8"/>
    <w:rsid w:val="00EC2927"/>
    <w:rsid w:val="00EC4C4D"/>
    <w:rsid w:val="00EC4D0F"/>
    <w:rsid w:val="00F0454E"/>
    <w:rsid w:val="00F12242"/>
    <w:rsid w:val="00F234F9"/>
    <w:rsid w:val="00F53BCF"/>
    <w:rsid w:val="00F540BF"/>
    <w:rsid w:val="00F579AF"/>
    <w:rsid w:val="00F910D7"/>
    <w:rsid w:val="00F94D19"/>
    <w:rsid w:val="00FA02B4"/>
    <w:rsid w:val="00FC773D"/>
    <w:rsid w:val="00FD3260"/>
    <w:rsid w:val="00FD4C68"/>
    <w:rsid w:val="00FD53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C44C76"/>
  <w15:chartTrackingRefBased/>
  <w15:docId w15:val="{5E46F9B1-54CF-45C0-B44D-BB9596E6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BC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132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4328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28D7"/>
  </w:style>
  <w:style w:type="paragraph" w:styleId="a8">
    <w:name w:val="header"/>
    <w:basedOn w:val="a"/>
    <w:rsid w:val="00D07D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60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link w:val="a5"/>
    <w:uiPriority w:val="99"/>
    <w:rsid w:val="004927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山形県安全・安心農産物表示規格</vt:lpstr>
      <vt:lpstr>山形県安全・安心農産物表示規格</vt:lpstr>
    </vt:vector>
  </TitlesOfParts>
  <Company>山形県庁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山形県安全・安心農産物表示規格</dc:title>
  <dc:subject/>
  <dc:creator>AT040</dc:creator>
  <cp:keywords/>
  <cp:lastModifiedBy>横尾 信彦</cp:lastModifiedBy>
  <cp:revision>3</cp:revision>
  <cp:lastPrinted>2020-09-15T08:24:00Z</cp:lastPrinted>
  <dcterms:created xsi:type="dcterms:W3CDTF">2021-03-31T06:05:00Z</dcterms:created>
  <dcterms:modified xsi:type="dcterms:W3CDTF">2021-03-31T06:09:00Z</dcterms:modified>
</cp:coreProperties>
</file>