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1C59D" w14:textId="77777777" w:rsidR="001A32A7" w:rsidRDefault="001A32A7" w:rsidP="00376F3A">
      <w:pPr>
        <w:spacing w:line="360" w:lineRule="exact"/>
        <w:rPr>
          <w:rFonts w:asciiTheme="minorEastAsia" w:hAnsiTheme="minorEastAsia" w:cs="Times New Roman"/>
          <w:color w:val="000000" w:themeColor="text1"/>
          <w:sz w:val="22"/>
          <w:szCs w:val="24"/>
        </w:rPr>
      </w:pPr>
    </w:p>
    <w:p w14:paraId="0BEC2CCE" w14:textId="1516FC17" w:rsidR="00376F3A" w:rsidRPr="00C11F80" w:rsidRDefault="00376F3A" w:rsidP="00376F3A">
      <w:pPr>
        <w:spacing w:line="360" w:lineRule="exact"/>
        <w:rPr>
          <w:rFonts w:asciiTheme="minorEastAsia" w:hAnsiTheme="minorEastAsia" w:cs="Times New Roman"/>
          <w:color w:val="000000" w:themeColor="text1"/>
          <w:sz w:val="22"/>
          <w:szCs w:val="24"/>
        </w:rPr>
      </w:pPr>
      <w:r w:rsidRPr="00084CB4">
        <w:rPr>
          <w:rFonts w:asciiTheme="minorEastAsia" w:hAnsiTheme="minorEastAsia" w:cs="Times New Roman" w:hint="eastAsia"/>
          <w:color w:val="000000" w:themeColor="text1"/>
          <w:sz w:val="22"/>
          <w:szCs w:val="24"/>
        </w:rPr>
        <w:t>別記様式１－９</w:t>
      </w:r>
    </w:p>
    <w:p w14:paraId="7E7F8491" w14:textId="77777777" w:rsidR="00376F3A" w:rsidRPr="00C11F80" w:rsidRDefault="00C11F80" w:rsidP="00C11F80">
      <w:pPr>
        <w:ind w:firstLineChars="900" w:firstLine="2168"/>
        <w:rPr>
          <w:rFonts w:asciiTheme="minorEastAsia" w:hAnsiTheme="minorEastAsia" w:cs="Times New Roman"/>
          <w:b/>
          <w:color w:val="FF0000"/>
          <w:sz w:val="24"/>
          <w:szCs w:val="24"/>
          <w:u w:val="single"/>
        </w:rPr>
      </w:pPr>
      <w:r>
        <w:rPr>
          <w:rFonts w:asciiTheme="minorEastAsia" w:hAnsiTheme="minorEastAsia" w:cs="Times New Roman" w:hint="eastAsia"/>
          <w:b/>
          <w:color w:val="000000" w:themeColor="text1"/>
          <w:sz w:val="24"/>
          <w:szCs w:val="24"/>
        </w:rPr>
        <w:t>収穫</w:t>
      </w:r>
      <w:r w:rsidR="00CA5121">
        <w:rPr>
          <w:rFonts w:asciiTheme="minorEastAsia" w:hAnsiTheme="minorEastAsia" w:cs="Times New Roman" w:hint="eastAsia"/>
          <w:b/>
          <w:color w:val="000000" w:themeColor="text1"/>
          <w:sz w:val="24"/>
          <w:szCs w:val="24"/>
        </w:rPr>
        <w:t>及び受入れ</w:t>
      </w:r>
      <w:r>
        <w:rPr>
          <w:rFonts w:asciiTheme="minorEastAsia" w:hAnsiTheme="minorEastAsia" w:cs="Times New Roman" w:hint="eastAsia"/>
          <w:b/>
          <w:color w:val="000000" w:themeColor="text1"/>
          <w:sz w:val="24"/>
          <w:szCs w:val="24"/>
        </w:rPr>
        <w:t>から出荷までのフローシート</w:t>
      </w:r>
    </w:p>
    <w:p w14:paraId="7D0DB58B" w14:textId="77777777" w:rsidR="00376F3A" w:rsidRPr="00084CB4" w:rsidRDefault="00376F3A" w:rsidP="00376F3A">
      <w:pPr>
        <w:rPr>
          <w:rFonts w:ascii="Century" w:eastAsia="ＭＳ 明朝" w:hAnsi="Century" w:cs="Times New Roman"/>
          <w:color w:val="000000" w:themeColor="text1"/>
          <w:sz w:val="22"/>
          <w:szCs w:val="24"/>
        </w:rPr>
      </w:pPr>
      <w:r w:rsidRPr="00084CB4">
        <w:rPr>
          <w:rFonts w:ascii="Century" w:eastAsia="ＭＳ 明朝" w:hAnsi="Century" w:cs="Times New Roman" w:hint="eastAsia"/>
          <w:color w:val="000000" w:themeColor="text1"/>
          <w:sz w:val="22"/>
          <w:szCs w:val="24"/>
        </w:rPr>
        <w:t xml:space="preserve">　　　　　　　　　　　　　　　　　　　　　　　　　　　　　　　　　　　　　　　　　生産行程管理者名：</w:t>
      </w:r>
    </w:p>
    <w:tbl>
      <w:tblPr>
        <w:tblW w:w="1377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70"/>
      </w:tblGrid>
      <w:tr w:rsidR="007D2ED8" w:rsidRPr="00084CB4" w14:paraId="58A566EE" w14:textId="77777777" w:rsidTr="00804A23">
        <w:trPr>
          <w:trHeight w:val="6707"/>
        </w:trPr>
        <w:tc>
          <w:tcPr>
            <w:tcW w:w="13770" w:type="dxa"/>
          </w:tcPr>
          <w:p w14:paraId="11FA93E7" w14:textId="77777777" w:rsidR="00376F3A" w:rsidRPr="00084CB4" w:rsidRDefault="00376F3A" w:rsidP="00376F3A">
            <w:pPr>
              <w:spacing w:beforeLines="50" w:before="180" w:line="280" w:lineRule="exact"/>
              <w:rPr>
                <w:rFonts w:ascii="HGMaruGothicMPRO" w:eastAsia="HGMaruGothicMPRO" w:hAnsi="HGMaruGothicMPRO" w:cs="Times New Roman"/>
                <w:color w:val="000000" w:themeColor="text1"/>
                <w:sz w:val="20"/>
                <w:szCs w:val="20"/>
              </w:rPr>
            </w:pPr>
            <w:r w:rsidRPr="00084CB4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084CB4">
              <w:rPr>
                <w:rFonts w:ascii="HGMaruGothicMPRO" w:eastAsia="HGMaruGothicMPRO" w:hAnsi="HGMaruGothicMPRO" w:cs="Times New Roman" w:hint="eastAsia"/>
                <w:color w:val="000000" w:themeColor="text1"/>
                <w:sz w:val="20"/>
                <w:szCs w:val="20"/>
              </w:rPr>
              <w:t>＜例＞　有機農産物（米）</w:t>
            </w:r>
          </w:p>
          <w:p w14:paraId="5508C8E1" w14:textId="77777777" w:rsidR="00376F3A" w:rsidRPr="00084CB4" w:rsidRDefault="00376F3A" w:rsidP="00376F3A">
            <w:pPr>
              <w:spacing w:line="280" w:lineRule="exact"/>
              <w:ind w:firstLineChars="1800" w:firstLine="3600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084CB4">
              <w:rPr>
                <w:rFonts w:asciiTheme="majorEastAsia" w:eastAsiaTheme="majorEastAsia" w:hAnsiTheme="majorEastAsia" w:cs="Times New Roman" w:hint="eastAsia"/>
                <w:color w:val="000000" w:themeColor="text1"/>
                <w:sz w:val="20"/>
                <w:szCs w:val="20"/>
              </w:rPr>
              <w:t>格付</w:t>
            </w:r>
            <w:r w:rsidRPr="00084CB4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（</w:t>
            </w:r>
            <w:r w:rsidRPr="00084CB4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JAS</w:t>
            </w:r>
            <w:r w:rsidRPr="00084CB4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マーク貼付）担当：　</w:t>
            </w:r>
          </w:p>
          <w:p w14:paraId="4D0F2FE9" w14:textId="77777777" w:rsidR="00376F3A" w:rsidRPr="00084CB4" w:rsidRDefault="00376F3A" w:rsidP="00376F3A">
            <w:pPr>
              <w:spacing w:line="280" w:lineRule="exact"/>
              <w:ind w:firstLineChars="1800" w:firstLine="3600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084CB4">
              <w:rPr>
                <w:rFonts w:ascii="Century" w:eastAsia="ＭＳ 明朝" w:hAnsi="Century" w:cs="Times New Roman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FE3651D" wp14:editId="51AB1846">
                      <wp:simplePos x="0" y="0"/>
                      <wp:positionH relativeFrom="column">
                        <wp:posOffset>88844</wp:posOffset>
                      </wp:positionH>
                      <wp:positionV relativeFrom="paragraph">
                        <wp:posOffset>70402</wp:posOffset>
                      </wp:positionV>
                      <wp:extent cx="8006963" cy="0"/>
                      <wp:effectExtent l="0" t="19050" r="32385" b="19050"/>
                      <wp:wrapNone/>
                      <wp:docPr id="110" name="直線コネクタ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06963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961008D" id="直線コネクタ 110" o:spid="_x0000_s1026" style="position:absolute;left:0;text-align:lef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5.55pt" to="637.4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" strokecolor="black [3213]" strokeweight="3pt">
                      <v:stroke joinstyle="miter"/>
                    </v:line>
                  </w:pict>
                </mc:Fallback>
              </mc:AlternateContent>
            </w:r>
          </w:p>
          <w:p w14:paraId="5AADE51F" w14:textId="4C0CC1BD" w:rsidR="00376F3A" w:rsidRPr="00084CB4" w:rsidRDefault="00376F3A" w:rsidP="00376F3A">
            <w:pPr>
              <w:spacing w:line="280" w:lineRule="exact"/>
              <w:ind w:firstLineChars="50" w:firstLine="100"/>
              <w:rPr>
                <w:rFonts w:asciiTheme="majorEastAsia" w:eastAsiaTheme="majorEastAsia" w:hAnsiTheme="majorEastAsia" w:cs="Times New Roman"/>
                <w:color w:val="000000" w:themeColor="text1"/>
                <w:sz w:val="20"/>
                <w:szCs w:val="20"/>
              </w:rPr>
            </w:pPr>
            <w:r w:rsidRPr="00816723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＜</w:t>
            </w:r>
            <w:r w:rsidR="00891B00" w:rsidRPr="00816723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検査</w:t>
            </w:r>
            <w:r w:rsidRPr="00816723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 xml:space="preserve">＞　　　　　　　　　　　 　　　　　　</w:t>
            </w:r>
            <w:r w:rsidR="00816723" w:rsidRPr="00816723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 xml:space="preserve">　　　</w:t>
            </w:r>
            <w:r w:rsidRPr="00816723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 xml:space="preserve">　</w:t>
            </w:r>
            <w:r w:rsidR="00891B00" w:rsidRPr="00816723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＜検査＞</w:t>
            </w:r>
            <w:r w:rsidRPr="00816723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 xml:space="preserve">　</w:t>
            </w:r>
            <w:r w:rsidRPr="00084CB4">
              <w:rPr>
                <w:rFonts w:asciiTheme="majorEastAsia" w:eastAsiaTheme="majorEastAsia" w:hAnsiTheme="majorEastAsia" w:cs="Times New Roman" w:hint="eastAsia"/>
                <w:color w:val="000000" w:themeColor="text1"/>
                <w:sz w:val="20"/>
                <w:szCs w:val="20"/>
              </w:rPr>
              <w:t xml:space="preserve">　　　　</w:t>
            </w:r>
            <w:r w:rsidR="00816723">
              <w:rPr>
                <w:rFonts w:asciiTheme="majorEastAsia" w:eastAsiaTheme="majorEastAsia" w:hAnsiTheme="majorEastAsia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84CB4">
              <w:rPr>
                <w:rFonts w:asciiTheme="majorEastAsia" w:eastAsiaTheme="majorEastAsia" w:hAnsiTheme="majorEastAsia" w:cs="Times New Roman" w:hint="eastAsia"/>
                <w:color w:val="000000" w:themeColor="text1"/>
                <w:sz w:val="20"/>
                <w:szCs w:val="20"/>
              </w:rPr>
              <w:t xml:space="preserve">　　　　　　　　　　　　　　　　　　   </w:t>
            </w:r>
            <w:r w:rsidRPr="00084CB4">
              <w:rPr>
                <w:rFonts w:asciiTheme="majorEastAsia" w:eastAsiaTheme="majorEastAsia" w:hAnsiTheme="majorEastAsia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84CB4">
              <w:rPr>
                <w:rFonts w:asciiTheme="majorEastAsia" w:eastAsiaTheme="majorEastAsia" w:hAnsiTheme="majorEastAsia" w:cs="Times New Roman" w:hint="eastAsia"/>
                <w:color w:val="000000" w:themeColor="text1"/>
                <w:sz w:val="20"/>
                <w:szCs w:val="20"/>
              </w:rPr>
              <w:t xml:space="preserve">   　＜格付＞</w:t>
            </w:r>
          </w:p>
          <w:p w14:paraId="5C3BAA2E" w14:textId="77777777" w:rsidR="00376F3A" w:rsidRPr="00084CB4" w:rsidRDefault="00376F3A" w:rsidP="00376F3A">
            <w:pPr>
              <w:spacing w:line="280" w:lineRule="exact"/>
              <w:ind w:firstLineChars="150" w:firstLine="301"/>
              <w:rPr>
                <w:rFonts w:ascii="Century" w:eastAsia="ＭＳ 明朝" w:hAnsi="Century" w:cs="Times New Roman"/>
                <w:b/>
                <w:color w:val="000000" w:themeColor="text1"/>
                <w:sz w:val="20"/>
                <w:szCs w:val="20"/>
              </w:rPr>
            </w:pPr>
            <w:r w:rsidRPr="00084CB4">
              <w:rPr>
                <w:rFonts w:ascii="Century" w:eastAsia="ＭＳ 明朝" w:hAnsi="Century" w:cs="Times New Roman" w:hint="eastAsia"/>
                <w:b/>
                <w:color w:val="000000" w:themeColor="text1"/>
                <w:sz w:val="20"/>
                <w:szCs w:val="20"/>
              </w:rPr>
              <w:t>↓</w:t>
            </w:r>
            <w:r w:rsidRPr="00084CB4">
              <w:rPr>
                <w:rFonts w:ascii="Century" w:eastAsia="ＭＳ 明朝" w:hAnsi="Century" w:cs="Times New Roman" w:hint="eastAsia"/>
                <w:b/>
                <w:color w:val="000000" w:themeColor="text1"/>
                <w:sz w:val="20"/>
                <w:szCs w:val="20"/>
              </w:rPr>
              <w:t xml:space="preserve">                                                 </w:t>
            </w:r>
            <w:r w:rsidRPr="00084CB4">
              <w:rPr>
                <w:rFonts w:ascii="Century" w:eastAsia="ＭＳ 明朝" w:hAnsi="Century" w:cs="Times New Roman" w:hint="eastAsia"/>
                <w:b/>
                <w:color w:val="000000" w:themeColor="text1"/>
                <w:sz w:val="20"/>
                <w:szCs w:val="20"/>
              </w:rPr>
              <w:t>↓</w:t>
            </w:r>
            <w:r w:rsidRPr="00084CB4">
              <w:rPr>
                <w:rFonts w:ascii="Century" w:eastAsia="ＭＳ 明朝" w:hAnsi="Century" w:cs="Times New Roman" w:hint="eastAsia"/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     </w:t>
            </w:r>
            <w:r w:rsidRPr="00084CB4">
              <w:rPr>
                <w:rFonts w:ascii="Century" w:eastAsia="ＭＳ 明朝" w:hAnsi="Century" w:cs="Times New Roman" w:hint="eastAsia"/>
                <w:b/>
                <w:color w:val="000000" w:themeColor="text1"/>
                <w:sz w:val="20"/>
                <w:szCs w:val="20"/>
              </w:rPr>
              <w:t>↓</w:t>
            </w:r>
          </w:p>
          <w:p w14:paraId="77FC9155" w14:textId="77777777" w:rsidR="00376F3A" w:rsidRPr="00084CB4" w:rsidRDefault="00376F3A" w:rsidP="00376F3A">
            <w:pPr>
              <w:spacing w:line="280" w:lineRule="exact"/>
              <w:ind w:firstLineChars="100" w:firstLine="200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084CB4">
              <w:rPr>
                <w:rFonts w:ascii="Century" w:eastAsia="ＭＳ 明朝" w:hAnsi="Century" w:cs="Times New Roman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BCF1052" wp14:editId="41B1D9EE">
                      <wp:simplePos x="0" y="0"/>
                      <wp:positionH relativeFrom="column">
                        <wp:posOffset>5119066</wp:posOffset>
                      </wp:positionH>
                      <wp:positionV relativeFrom="paragraph">
                        <wp:posOffset>80645</wp:posOffset>
                      </wp:positionV>
                      <wp:extent cx="266700" cy="0"/>
                      <wp:effectExtent l="0" t="76200" r="19050" b="95250"/>
                      <wp:wrapNone/>
                      <wp:docPr id="111" name="直線コネクタ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8D9E30" id="直線コネクタ 111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3.1pt,6.35pt" to="424.1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" strokecolor="black [3213]">
                      <v:stroke endarrow="block"/>
                    </v:line>
                  </w:pict>
                </mc:Fallback>
              </mc:AlternateContent>
            </w:r>
            <w:r w:rsidRPr="00084CB4">
              <w:rPr>
                <w:rFonts w:ascii="Century" w:eastAsia="ＭＳ 明朝" w:hAnsi="Century" w:cs="Times New Roman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F024584" wp14:editId="7531D2C9">
                      <wp:simplePos x="0" y="0"/>
                      <wp:positionH relativeFrom="column">
                        <wp:posOffset>6121096</wp:posOffset>
                      </wp:positionH>
                      <wp:positionV relativeFrom="paragraph">
                        <wp:posOffset>93345</wp:posOffset>
                      </wp:positionV>
                      <wp:extent cx="0" cy="1255754"/>
                      <wp:effectExtent l="0" t="0" r="19050" b="20955"/>
                      <wp:wrapNone/>
                      <wp:docPr id="112" name="直線コネクタ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55754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B1FF945" id="直線コネクタ 112" o:spid="_x0000_s1026" style="position:absolute;left:0;text-align:lef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2pt,7.35pt" to="482pt,10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084CB4">
              <w:rPr>
                <w:rFonts w:ascii="Century" w:eastAsia="ＭＳ 明朝" w:hAnsi="Century" w:cs="Times New Roman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3705033" wp14:editId="56C16CA6">
                      <wp:simplePos x="0" y="0"/>
                      <wp:positionH relativeFrom="column">
                        <wp:posOffset>7025005</wp:posOffset>
                      </wp:positionH>
                      <wp:positionV relativeFrom="paragraph">
                        <wp:posOffset>92406</wp:posOffset>
                      </wp:positionV>
                      <wp:extent cx="400050" cy="0"/>
                      <wp:effectExtent l="0" t="76200" r="19050" b="95250"/>
                      <wp:wrapNone/>
                      <wp:docPr id="113" name="直線コネクタ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0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D8D328" id="直線コネクタ 11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3.15pt,7.3pt" to="584.6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" strokecolor="black [3213]">
                      <v:stroke endarrow="block"/>
                    </v:line>
                  </w:pict>
                </mc:Fallback>
              </mc:AlternateContent>
            </w:r>
            <w:r w:rsidRPr="00084CB4">
              <w:rPr>
                <w:rFonts w:ascii="Century" w:eastAsia="ＭＳ 明朝" w:hAnsi="Century" w:cs="Times New Roman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71F804" wp14:editId="104497E2">
                      <wp:simplePos x="0" y="0"/>
                      <wp:positionH relativeFrom="column">
                        <wp:posOffset>5985510</wp:posOffset>
                      </wp:positionH>
                      <wp:positionV relativeFrom="paragraph">
                        <wp:posOffset>80976</wp:posOffset>
                      </wp:positionV>
                      <wp:extent cx="333375" cy="0"/>
                      <wp:effectExtent l="0" t="76200" r="9525" b="95250"/>
                      <wp:wrapNone/>
                      <wp:docPr id="114" name="直線コネクタ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3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F78921" id="直線コネクタ 11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1.3pt,6.4pt" to="497.5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" strokecolor="black [3213]">
                      <v:stroke endarrow="block"/>
                    </v:line>
                  </w:pict>
                </mc:Fallback>
              </mc:AlternateContent>
            </w:r>
            <w:r w:rsidRPr="00084CB4">
              <w:rPr>
                <w:rFonts w:ascii="Century" w:eastAsia="ＭＳ 明朝" w:hAnsi="Century" w:cs="Times New Roman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2837831" wp14:editId="78A6C764">
                      <wp:simplePos x="0" y="0"/>
                      <wp:positionH relativeFrom="column">
                        <wp:posOffset>2494280</wp:posOffset>
                      </wp:positionH>
                      <wp:positionV relativeFrom="paragraph">
                        <wp:posOffset>84151</wp:posOffset>
                      </wp:positionV>
                      <wp:extent cx="600075" cy="8890"/>
                      <wp:effectExtent l="0" t="57150" r="28575" b="86360"/>
                      <wp:wrapNone/>
                      <wp:docPr id="115" name="直線コネクタ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0075" cy="88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81C43F" id="直線コネクタ 115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4pt,6.65pt" to="243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" strokecolor="black [3213]">
                      <v:stroke endarrow="block"/>
                    </v:line>
                  </w:pict>
                </mc:Fallback>
              </mc:AlternateContent>
            </w:r>
            <w:r w:rsidRPr="00084CB4">
              <w:rPr>
                <w:rFonts w:ascii="Century" w:eastAsia="ＭＳ 明朝" w:hAnsi="Century" w:cs="Times New Roman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13C2E22" wp14:editId="6CC289EB">
                      <wp:simplePos x="0" y="0"/>
                      <wp:positionH relativeFrom="column">
                        <wp:posOffset>3955111</wp:posOffset>
                      </wp:positionH>
                      <wp:positionV relativeFrom="paragraph">
                        <wp:posOffset>77470</wp:posOffset>
                      </wp:positionV>
                      <wp:extent cx="333375" cy="3810"/>
                      <wp:effectExtent l="0" t="76200" r="28575" b="91440"/>
                      <wp:wrapNone/>
                      <wp:docPr id="116" name="直線コネクタ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33375" cy="3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14EBFB" id="直線コネクタ 116" o:spid="_x0000_s1026" style="position:absolute;left:0;text-align:lef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1.45pt,6.1pt" to="337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" strokecolor="black [3213]">
                      <v:stroke endarrow="block"/>
                    </v:line>
                  </w:pict>
                </mc:Fallback>
              </mc:AlternateContent>
            </w:r>
            <w:r w:rsidRPr="00084CB4">
              <w:rPr>
                <w:rFonts w:ascii="Century" w:eastAsia="ＭＳ 明朝" w:hAnsi="Century" w:cs="Times New Roman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31E5B8" wp14:editId="5B46ACAB">
                      <wp:simplePos x="0" y="0"/>
                      <wp:positionH relativeFrom="column">
                        <wp:posOffset>1608759</wp:posOffset>
                      </wp:positionH>
                      <wp:positionV relativeFrom="paragraph">
                        <wp:posOffset>91440</wp:posOffset>
                      </wp:positionV>
                      <wp:extent cx="466725" cy="0"/>
                      <wp:effectExtent l="0" t="76200" r="9525" b="95250"/>
                      <wp:wrapNone/>
                      <wp:docPr id="117" name="直線コネクタ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66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33CE7F" id="直線コネクタ 117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65pt,7.2pt" to="163.4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" strokecolor="black [3213]">
                      <v:stroke endarrow="block"/>
                    </v:line>
                  </w:pict>
                </mc:Fallback>
              </mc:AlternateContent>
            </w:r>
            <w:r w:rsidRPr="00084CB4">
              <w:rPr>
                <w:rFonts w:ascii="Century" w:eastAsia="ＭＳ 明朝" w:hAnsi="Century" w:cs="Times New Roman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5AFA75" wp14:editId="5A472847">
                      <wp:simplePos x="0" y="0"/>
                      <wp:positionH relativeFrom="column">
                        <wp:posOffset>559766</wp:posOffset>
                      </wp:positionH>
                      <wp:positionV relativeFrom="paragraph">
                        <wp:posOffset>93980</wp:posOffset>
                      </wp:positionV>
                      <wp:extent cx="466725" cy="4445"/>
                      <wp:effectExtent l="0" t="76200" r="28575" b="90805"/>
                      <wp:wrapNone/>
                      <wp:docPr id="118" name="直線コネクタ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66725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9C3ED2" id="直線コネクタ 118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1pt,7.4pt" to="80.8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" strokecolor="black [3213]">
                      <v:stroke endarrow="block"/>
                    </v:line>
                  </w:pict>
                </mc:Fallback>
              </mc:AlternateContent>
            </w:r>
            <w:r w:rsidRPr="00084CB4">
              <w:rPr>
                <w:rFonts w:ascii="Century" w:eastAsia="ＭＳ 明朝" w:hAnsi="Century" w:cs="Times New Roman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6E11A76" wp14:editId="34C10592">
                      <wp:simplePos x="0" y="0"/>
                      <wp:positionH relativeFrom="column">
                        <wp:posOffset>7688580</wp:posOffset>
                      </wp:positionH>
                      <wp:positionV relativeFrom="paragraph">
                        <wp:posOffset>161594</wp:posOffset>
                      </wp:positionV>
                      <wp:extent cx="0" cy="222885"/>
                      <wp:effectExtent l="0" t="0" r="19050" b="5715"/>
                      <wp:wrapNone/>
                      <wp:docPr id="119" name="直線コネクタ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2288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6A9184" id="直線コネクタ 119" o:spid="_x0000_s1026" style="position:absolute;left:0;text-align:lef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5.4pt,12.7pt" to="605.4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" strokeweight="2pt">
                      <v:stroke dashstyle="1 1"/>
                    </v:line>
                  </w:pict>
                </mc:Fallback>
              </mc:AlternateContent>
            </w:r>
            <w:r w:rsidRPr="00084CB4">
              <w:rPr>
                <w:rFonts w:ascii="Century" w:eastAsia="ＭＳ 明朝" w:hAnsi="Century" w:cs="Times New Roman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BFF90AC" wp14:editId="465E0022">
                      <wp:simplePos x="0" y="0"/>
                      <wp:positionH relativeFrom="column">
                        <wp:posOffset>6745274</wp:posOffset>
                      </wp:positionH>
                      <wp:positionV relativeFrom="paragraph">
                        <wp:posOffset>149225</wp:posOffset>
                      </wp:positionV>
                      <wp:extent cx="0" cy="234315"/>
                      <wp:effectExtent l="0" t="0" r="19050" b="13335"/>
                      <wp:wrapNone/>
                      <wp:docPr id="120" name="直線コネクタ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431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8F7158" id="直線コネクタ 120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1.1pt,11.75pt" to="531.1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" strokeweight="2pt">
                      <v:stroke dashstyle="1 1"/>
                    </v:line>
                  </w:pict>
                </mc:Fallback>
              </mc:AlternateContent>
            </w:r>
            <w:r w:rsidRPr="00084CB4">
              <w:rPr>
                <w:rFonts w:ascii="Century" w:eastAsia="ＭＳ 明朝" w:hAnsi="Century" w:cs="Times New Roman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F37F6B0" wp14:editId="40FF8BB7">
                      <wp:simplePos x="0" y="0"/>
                      <wp:positionH relativeFrom="column">
                        <wp:posOffset>246684</wp:posOffset>
                      </wp:positionH>
                      <wp:positionV relativeFrom="paragraph">
                        <wp:posOffset>165735</wp:posOffset>
                      </wp:positionV>
                      <wp:extent cx="0" cy="234315"/>
                      <wp:effectExtent l="0" t="0" r="19050" b="13335"/>
                      <wp:wrapNone/>
                      <wp:docPr id="121" name="直線コネクタ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431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266E86" id="直線コネクタ 121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4pt,13.05pt" to="19.4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" strokecolor="black [3213]" strokeweight="2pt">
                      <v:stroke dashstyle="1 1"/>
                    </v:line>
                  </w:pict>
                </mc:Fallback>
              </mc:AlternateContent>
            </w:r>
            <w:r w:rsidRPr="00084CB4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収穫　　　　</w:t>
            </w:r>
            <w:r w:rsidRPr="00084CB4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     </w:t>
            </w:r>
            <w:r w:rsidRPr="00084CB4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輸送　</w:t>
            </w:r>
            <w:r w:rsidRPr="00084CB4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   </w:t>
            </w:r>
            <w:r w:rsidRPr="00084CB4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　　乾燥　　</w:t>
            </w:r>
            <w:r w:rsidRPr="00084CB4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     </w:t>
            </w:r>
            <w:r w:rsidRPr="00084CB4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　選別・調製　　　　　貯蔵（保管）　</w:t>
            </w:r>
            <w:r w:rsidRPr="00084CB4"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84CB4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玄米　　</w:t>
            </w:r>
            <w:r w:rsidRPr="00084CB4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   </w:t>
            </w:r>
            <w:r w:rsidRPr="00084CB4"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  <w:t xml:space="preserve">       </w:t>
            </w:r>
            <w:r w:rsidRPr="00084CB4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包装　　</w:t>
            </w:r>
            <w:r w:rsidRPr="00084CB4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084CB4"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  <w:t xml:space="preserve">     </w:t>
            </w:r>
            <w:r w:rsidRPr="00084CB4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084CB4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出荷</w:t>
            </w:r>
          </w:p>
          <w:p w14:paraId="2F6055ED" w14:textId="77777777" w:rsidR="00376F3A" w:rsidRPr="00084CB4" w:rsidRDefault="00376F3A" w:rsidP="00376F3A">
            <w:pPr>
              <w:tabs>
                <w:tab w:val="left" w:pos="8425"/>
              </w:tabs>
              <w:spacing w:line="280" w:lineRule="exac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084CB4">
              <w:rPr>
                <w:rFonts w:ascii="Century" w:eastAsia="ＭＳ 明朝" w:hAnsi="Century" w:cs="Times New Roman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69FB3CA" wp14:editId="57C10AB9">
                      <wp:simplePos x="0" y="0"/>
                      <wp:positionH relativeFrom="column">
                        <wp:posOffset>1403985</wp:posOffset>
                      </wp:positionH>
                      <wp:positionV relativeFrom="paragraph">
                        <wp:posOffset>304</wp:posOffset>
                      </wp:positionV>
                      <wp:extent cx="3175" cy="230505"/>
                      <wp:effectExtent l="0" t="0" r="34925" b="36195"/>
                      <wp:wrapNone/>
                      <wp:docPr id="122" name="直線コネクタ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175" cy="23050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F63916" id="直線コネクタ 122" o:spid="_x0000_s1026" style="position:absolute;left:0;text-align:lef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55pt,0" to="110.8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" strokecolor="black [3213]" strokeweight="2pt">
                      <v:stroke dashstyle="1 1"/>
                    </v:line>
                  </w:pict>
                </mc:Fallback>
              </mc:AlternateContent>
            </w:r>
            <w:r w:rsidRPr="00084CB4">
              <w:rPr>
                <w:rFonts w:ascii="Century" w:eastAsia="ＭＳ 明朝" w:hAnsi="Century" w:cs="Times New Roman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3C539D8" wp14:editId="6048D6C1">
                      <wp:simplePos x="0" y="0"/>
                      <wp:positionH relativeFrom="column">
                        <wp:posOffset>4737735</wp:posOffset>
                      </wp:positionH>
                      <wp:positionV relativeFrom="paragraph">
                        <wp:posOffset>-1905</wp:posOffset>
                      </wp:positionV>
                      <wp:extent cx="0" cy="187325"/>
                      <wp:effectExtent l="0" t="0" r="19050" b="3175"/>
                      <wp:wrapNone/>
                      <wp:docPr id="123" name="直線コネクタ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732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B83CD0" id="直線コネクタ 123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3.05pt,-.15pt" to="373.0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" strokecolor="black [3213]" strokeweight="2pt">
                      <v:stroke dashstyle="1 1"/>
                    </v:line>
                  </w:pict>
                </mc:Fallback>
              </mc:AlternateContent>
            </w:r>
            <w:r w:rsidRPr="00084CB4">
              <w:rPr>
                <w:rFonts w:ascii="Century" w:eastAsia="ＭＳ 明朝" w:hAnsi="Century" w:cs="Times New Roman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563884C" wp14:editId="3670B1D0">
                      <wp:simplePos x="0" y="0"/>
                      <wp:positionH relativeFrom="column">
                        <wp:posOffset>3470910</wp:posOffset>
                      </wp:positionH>
                      <wp:positionV relativeFrom="paragraph">
                        <wp:posOffset>-6350</wp:posOffset>
                      </wp:positionV>
                      <wp:extent cx="0" cy="191770"/>
                      <wp:effectExtent l="0" t="0" r="19050" b="0"/>
                      <wp:wrapNone/>
                      <wp:docPr id="124" name="直線コネクタ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177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3587B5" id="直線コネクタ 124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3pt,-.5pt" to="273.3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" strokecolor="black [3213]" strokeweight="2pt">
                      <v:stroke dashstyle="1 1"/>
                    </v:line>
                  </w:pict>
                </mc:Fallback>
              </mc:AlternateContent>
            </w:r>
            <w:r w:rsidRPr="00084CB4">
              <w:rPr>
                <w:rFonts w:ascii="Century" w:eastAsia="ＭＳ 明朝" w:hAnsi="Century" w:cs="Times New Roman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C62491D" wp14:editId="019B9B21">
                      <wp:simplePos x="0" y="0"/>
                      <wp:positionH relativeFrom="column">
                        <wp:posOffset>2270760</wp:posOffset>
                      </wp:positionH>
                      <wp:positionV relativeFrom="paragraph">
                        <wp:posOffset>-1905</wp:posOffset>
                      </wp:positionV>
                      <wp:extent cx="0" cy="191770"/>
                      <wp:effectExtent l="0" t="0" r="19050" b="0"/>
                      <wp:wrapNone/>
                      <wp:docPr id="125" name="直線コネクタ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177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5EB755" id="直線コネクタ 125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8pt,-.15pt" to="178.8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" strokecolor="black [3213]" strokeweight="2pt">
                      <v:stroke dashstyle="1 1"/>
                    </v:line>
                  </w:pict>
                </mc:Fallback>
              </mc:AlternateContent>
            </w:r>
            <w:r w:rsidRPr="00084CB4"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  <w:tab/>
            </w:r>
            <w:r w:rsidRPr="00084CB4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パレット</w:t>
            </w:r>
          </w:p>
          <w:p w14:paraId="1DCD3C3E" w14:textId="77777777" w:rsidR="00376F3A" w:rsidRPr="00084CB4" w:rsidRDefault="00376F3A" w:rsidP="00376F3A">
            <w:pPr>
              <w:spacing w:line="280" w:lineRule="exac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084CB4">
              <w:rPr>
                <w:rFonts w:ascii="Century" w:eastAsia="ＭＳ 明朝" w:hAnsi="Century" w:cs="Times New Roman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99B004D" wp14:editId="5A677678">
                      <wp:simplePos x="0" y="0"/>
                      <wp:positionH relativeFrom="column">
                        <wp:posOffset>7680629</wp:posOffset>
                      </wp:positionH>
                      <wp:positionV relativeFrom="paragraph">
                        <wp:posOffset>161290</wp:posOffset>
                      </wp:positionV>
                      <wp:extent cx="0" cy="234315"/>
                      <wp:effectExtent l="0" t="0" r="19050" b="13335"/>
                      <wp:wrapNone/>
                      <wp:docPr id="126" name="直線コネクタ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431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C816C0" id="直線コネクタ 126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4.75pt,12.7pt" to="604.75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" strokeweight="2pt">
                      <v:stroke dashstyle="1 1"/>
                    </v:line>
                  </w:pict>
                </mc:Fallback>
              </mc:AlternateContent>
            </w:r>
            <w:r w:rsidRPr="00084CB4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　コンバイン　　　トラック　</w:t>
            </w:r>
            <w:r w:rsidRPr="00084CB4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084CB4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　乾燥機</w:t>
            </w:r>
            <w:r w:rsidRPr="00084CB4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       </w:t>
            </w:r>
            <w:r w:rsidRPr="00084CB4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選別機材､調製機械</w:t>
            </w:r>
            <w:r w:rsidRPr="00084CB4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084CB4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84CB4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084CB4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　保冷庫　　　　</w:t>
            </w:r>
            <w:r w:rsidRPr="00084CB4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 </w:t>
            </w:r>
            <w:r w:rsidRPr="00084CB4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機械の清掃　</w:t>
            </w:r>
            <w:r w:rsidRPr="00084CB4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084CB4"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  <w:t xml:space="preserve">     </w:t>
            </w:r>
            <w:r w:rsidRPr="00084CB4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包装機材　</w:t>
            </w:r>
            <w:r w:rsidRPr="00084CB4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   </w:t>
            </w:r>
            <w:r w:rsidRPr="00084CB4"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  <w:t xml:space="preserve">  </w:t>
            </w:r>
            <w:r w:rsidRPr="00084CB4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トラック</w:t>
            </w:r>
          </w:p>
          <w:p w14:paraId="658CD383" w14:textId="77777777" w:rsidR="00376F3A" w:rsidRPr="00084CB4" w:rsidRDefault="00376F3A" w:rsidP="00376F3A">
            <w:pPr>
              <w:spacing w:line="280" w:lineRule="exac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084CB4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　機械の清掃　　　フレコン　　ロット番号　　</w:t>
            </w:r>
            <w:r w:rsidRPr="00084CB4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084CB4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パレット　　　　　　　パレット　　　　</w:t>
            </w:r>
            <w:r w:rsidRPr="00084CB4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084CB4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担当：　</w:t>
            </w:r>
            <w:r w:rsidRPr="00084CB4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084CB4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　　　　　担当：　　</w:t>
            </w:r>
            <w:r w:rsidRPr="00084CB4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669B433F" w14:textId="77777777" w:rsidR="00376F3A" w:rsidRPr="00084CB4" w:rsidRDefault="00376F3A" w:rsidP="00376F3A">
            <w:pPr>
              <w:spacing w:line="280" w:lineRule="exac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084CB4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84CB4">
              <w:rPr>
                <w:rFonts w:ascii="Century" w:eastAsia="ＭＳ 明朝" w:hAnsi="Century" w:cs="Times New Roman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E38BF7F" wp14:editId="7217462C">
                      <wp:simplePos x="0" y="0"/>
                      <wp:positionH relativeFrom="column">
                        <wp:posOffset>1400810</wp:posOffset>
                      </wp:positionH>
                      <wp:positionV relativeFrom="paragraph">
                        <wp:posOffset>-6350</wp:posOffset>
                      </wp:positionV>
                      <wp:extent cx="6350" cy="685800"/>
                      <wp:effectExtent l="0" t="0" r="31750" b="19050"/>
                      <wp:wrapNone/>
                      <wp:docPr id="127" name="直線コネクタ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A7D16B" id="直線コネクタ 127" o:spid="_x0000_s1026" style="position:absolute;left:0;text-align:lef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3pt,-.5pt" to="110.8pt,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" strokecolor="black [3213]" strokeweight="2pt">
                      <v:stroke dashstyle="1 1"/>
                    </v:line>
                  </w:pict>
                </mc:Fallback>
              </mc:AlternateContent>
            </w:r>
            <w:r w:rsidRPr="00084CB4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担当　　　　　</w:t>
            </w:r>
            <w:r w:rsidRPr="00084CB4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084CB4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　　　　</w:t>
            </w:r>
            <w:r w:rsidRPr="00084CB4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 </w:t>
            </w:r>
            <w:r w:rsidRPr="00084CB4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　　パレット　　　機材、機械の清掃　　　保冷庫清掃</w:t>
            </w:r>
            <w:r w:rsidRPr="00084CB4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                                   </w:t>
            </w:r>
            <w:r w:rsidRPr="00084CB4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84CB4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  </w:t>
            </w:r>
            <w:r w:rsidRPr="00084CB4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トラック洗浄等</w:t>
            </w:r>
          </w:p>
          <w:p w14:paraId="6D6FAEFC" w14:textId="77777777" w:rsidR="00376F3A" w:rsidRPr="00084CB4" w:rsidRDefault="00376F3A" w:rsidP="00376F3A">
            <w:pPr>
              <w:spacing w:line="280" w:lineRule="exact"/>
              <w:ind w:firstLineChars="1500" w:firstLine="3000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084CB4">
              <w:rPr>
                <w:rFonts w:ascii="Century" w:eastAsia="ＭＳ 明朝" w:hAnsi="Century" w:cs="Times New Roman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1EBFA6D" wp14:editId="54F2E590">
                      <wp:simplePos x="0" y="0"/>
                      <wp:positionH relativeFrom="column">
                        <wp:posOffset>5939790</wp:posOffset>
                      </wp:positionH>
                      <wp:positionV relativeFrom="paragraph">
                        <wp:posOffset>342265</wp:posOffset>
                      </wp:positionV>
                      <wp:extent cx="0" cy="0"/>
                      <wp:effectExtent l="15240" t="18415" r="13335" b="19685"/>
                      <wp:wrapNone/>
                      <wp:docPr id="128" name="直線コネクタ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4C1D04" id="直線コネクタ 128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7.7pt,26.95pt" to="467.7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" strokeweight="2pt">
                      <v:stroke dashstyle="1 1"/>
                    </v:line>
                  </w:pict>
                </mc:Fallback>
              </mc:AlternateContent>
            </w:r>
            <w:r w:rsidRPr="00084CB4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084CB4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担当：　　　</w:t>
            </w:r>
            <w:r w:rsidRPr="00084CB4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 </w:t>
            </w:r>
            <w:r w:rsidRPr="00084CB4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担当：　　　　　　　　担当：　　　　　　　　　　　　　　　　　　　　</w:t>
            </w:r>
            <w:r w:rsidRPr="00084CB4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      </w:t>
            </w:r>
            <w:r w:rsidRPr="00084CB4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担当：</w:t>
            </w:r>
          </w:p>
          <w:p w14:paraId="7098F759" w14:textId="77777777" w:rsidR="00376F3A" w:rsidRPr="00084CB4" w:rsidRDefault="00376F3A" w:rsidP="00376F3A">
            <w:pPr>
              <w:spacing w:line="280" w:lineRule="exact"/>
              <w:ind w:firstLineChars="1500" w:firstLine="3000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  <w:p w14:paraId="375610A3" w14:textId="77777777" w:rsidR="00376F3A" w:rsidRPr="00084CB4" w:rsidRDefault="00376F3A" w:rsidP="00376F3A">
            <w:pPr>
              <w:spacing w:line="280" w:lineRule="exact"/>
              <w:ind w:firstLineChars="4349" w:firstLine="8698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084CB4">
              <w:rPr>
                <w:rFonts w:ascii="Century" w:eastAsia="ＭＳ 明朝" w:hAnsi="Century" w:cs="Times New Roman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55DA77A" wp14:editId="74EE957C">
                      <wp:simplePos x="0" y="0"/>
                      <wp:positionH relativeFrom="column">
                        <wp:posOffset>7696504</wp:posOffset>
                      </wp:positionH>
                      <wp:positionV relativeFrom="paragraph">
                        <wp:posOffset>168910</wp:posOffset>
                      </wp:positionV>
                      <wp:extent cx="0" cy="397565"/>
                      <wp:effectExtent l="19050" t="0" r="19050" b="21590"/>
                      <wp:wrapNone/>
                      <wp:docPr id="129" name="直線コネクタ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7565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D27C9D8" id="直線コネクタ 129" o:spid="_x0000_s1026" style="position:absolute;left:0;text-align:lef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6pt,13.3pt" to="606pt,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" strokecolor="windowText" strokeweight="2.25pt">
                      <v:stroke dashstyle="1 1" joinstyle="miter"/>
                    </v:line>
                  </w:pict>
                </mc:Fallback>
              </mc:AlternateContent>
            </w:r>
            <w:r w:rsidRPr="00084CB4">
              <w:rPr>
                <w:rFonts w:ascii="Century" w:eastAsia="ＭＳ 明朝" w:hAnsi="Century" w:cs="Times New Roman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FE9AFA7" wp14:editId="43049261">
                      <wp:simplePos x="0" y="0"/>
                      <wp:positionH relativeFrom="column">
                        <wp:posOffset>6988175</wp:posOffset>
                      </wp:positionH>
                      <wp:positionV relativeFrom="paragraph">
                        <wp:posOffset>109524</wp:posOffset>
                      </wp:positionV>
                      <wp:extent cx="400050" cy="3810"/>
                      <wp:effectExtent l="0" t="76200" r="19050" b="91440"/>
                      <wp:wrapNone/>
                      <wp:docPr id="130" name="直線コネクタ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00050" cy="3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905632" id="直線コネクタ 130" o:spid="_x0000_s1026" style="position:absolute;left:0;text-align:lef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0.25pt,8.6pt" to="581.7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" strokecolor="black [3213]">
                      <v:stroke endarrow="block"/>
                    </v:line>
                  </w:pict>
                </mc:Fallback>
              </mc:AlternateContent>
            </w:r>
            <w:r w:rsidRPr="00084CB4">
              <w:rPr>
                <w:rFonts w:ascii="Century" w:eastAsia="ＭＳ 明朝" w:hAnsi="Century" w:cs="Times New Roman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1705EB1" wp14:editId="6EED82C4">
                      <wp:simplePos x="0" y="0"/>
                      <wp:positionH relativeFrom="column">
                        <wp:posOffset>5916626</wp:posOffset>
                      </wp:positionH>
                      <wp:positionV relativeFrom="paragraph">
                        <wp:posOffset>102870</wp:posOffset>
                      </wp:positionV>
                      <wp:extent cx="533400" cy="0"/>
                      <wp:effectExtent l="0" t="76200" r="19050" b="95250"/>
                      <wp:wrapNone/>
                      <wp:docPr id="131" name="直線コネクタ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33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72A8BB" id="直線コネクタ 131" o:spid="_x0000_s1026" style="position:absolute;left:0;text-align:lef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5.9pt,8.1pt" to="507.9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" strokecolor="black [3213]">
                      <v:stroke endarrow="block"/>
                    </v:line>
                  </w:pict>
                </mc:Fallback>
              </mc:AlternateContent>
            </w:r>
            <w:r w:rsidRPr="00084CB4">
              <w:rPr>
                <w:rFonts w:ascii="Century" w:eastAsia="ＭＳ 明朝" w:hAnsi="Century" w:cs="Times New Roman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8BE8A92" wp14:editId="30D6D623">
                      <wp:simplePos x="0" y="0"/>
                      <wp:positionH relativeFrom="column">
                        <wp:posOffset>6657036</wp:posOffset>
                      </wp:positionH>
                      <wp:positionV relativeFrom="paragraph">
                        <wp:posOffset>177800</wp:posOffset>
                      </wp:positionV>
                      <wp:extent cx="0" cy="342900"/>
                      <wp:effectExtent l="0" t="0" r="19050" b="19050"/>
                      <wp:wrapNone/>
                      <wp:docPr id="132" name="直線コネクタ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3C6A01" id="直線コネクタ 132" o:spid="_x0000_s1026" style="position:absolute;left:0;text-align:lef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4.2pt,14pt" to="524.2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" strokecolor="black [3213]" strokeweight="2pt">
                      <v:stroke dashstyle="1 1"/>
                    </v:line>
                  </w:pict>
                </mc:Fallback>
              </mc:AlternateContent>
            </w:r>
            <w:r w:rsidRPr="00084CB4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精米　　　</w:t>
            </w:r>
            <w:r w:rsidRPr="00084CB4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084CB4"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  <w:t xml:space="preserve">     </w:t>
            </w:r>
            <w:r w:rsidRPr="00084CB4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包装</w:t>
            </w:r>
            <w:r w:rsidRPr="00084CB4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      </w:t>
            </w:r>
            <w:r w:rsidRPr="00084CB4"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  <w:t xml:space="preserve">  </w:t>
            </w:r>
            <w:r w:rsidRPr="00084CB4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084CB4"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  <w:t xml:space="preserve">  </w:t>
            </w:r>
            <w:r w:rsidRPr="00084CB4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出荷</w:t>
            </w:r>
            <w:r w:rsidRPr="00084CB4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       </w:t>
            </w:r>
          </w:p>
          <w:p w14:paraId="7BC90811" w14:textId="77777777" w:rsidR="00376F3A" w:rsidRPr="00084CB4" w:rsidRDefault="00376F3A" w:rsidP="00376F3A">
            <w:pPr>
              <w:spacing w:line="280" w:lineRule="exact"/>
              <w:ind w:firstLineChars="4349" w:firstLine="8698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  <w:p w14:paraId="6A475F9F" w14:textId="77777777" w:rsidR="00376F3A" w:rsidRPr="00084CB4" w:rsidRDefault="00376F3A" w:rsidP="00376F3A">
            <w:pPr>
              <w:spacing w:line="280" w:lineRule="exac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084CB4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　　　　　　</w:t>
            </w:r>
            <w:r w:rsidRPr="00084CB4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   </w:t>
            </w:r>
            <w:r w:rsidRPr="00084CB4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　トラック洗浄　　　　　　　　　　　　　　　　　　　　　　　　　</w:t>
            </w:r>
            <w:r w:rsidRPr="00084CB4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   </w:t>
            </w:r>
            <w:r w:rsidRPr="00084CB4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　精米機　　</w:t>
            </w:r>
            <w:r w:rsidRPr="00084CB4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 </w:t>
            </w:r>
            <w:r w:rsidRPr="00084CB4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　　　　　　　　　　　　　　　</w:t>
            </w:r>
          </w:p>
          <w:p w14:paraId="4F2C42E2" w14:textId="77777777" w:rsidR="00376F3A" w:rsidRPr="00084CB4" w:rsidRDefault="00376F3A" w:rsidP="00376F3A">
            <w:pPr>
              <w:spacing w:line="280" w:lineRule="exac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84CB4">
              <w:rPr>
                <w:rFonts w:ascii="Century" w:eastAsia="ＭＳ 明朝" w:hAnsi="Century" w:cs="Times New Roman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CE1C10D" wp14:editId="3BB7DC60">
                      <wp:simplePos x="0" y="0"/>
                      <wp:positionH relativeFrom="column">
                        <wp:posOffset>7685709</wp:posOffset>
                      </wp:positionH>
                      <wp:positionV relativeFrom="paragraph">
                        <wp:posOffset>170815</wp:posOffset>
                      </wp:positionV>
                      <wp:extent cx="0" cy="191770"/>
                      <wp:effectExtent l="0" t="0" r="19050" b="0"/>
                      <wp:wrapNone/>
                      <wp:docPr id="133" name="直線コネクタ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9177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D5381D" id="直線コネクタ 133" o:spid="_x0000_s1026" style="position:absolute;left:0;text-align:lef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5.15pt,13.45pt" to="605.15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" strokeweight="2pt">
                      <v:stroke dashstyle="1 1"/>
                    </v:line>
                  </w:pict>
                </mc:Fallback>
              </mc:AlternateContent>
            </w:r>
            <w:r w:rsidRPr="00084CB4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 xml:space="preserve">　　　　　　　　　担当：　 　　　　　　　　　　　　　　　　　　　　　　　　　　　　 　</w:t>
            </w:r>
            <w:r w:rsidRPr="00084CB4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パレット　　　</w:t>
            </w:r>
            <w:r w:rsidRPr="00084CB4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 </w:t>
            </w:r>
            <w:r w:rsidRPr="00084CB4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包装機材　</w:t>
            </w:r>
            <w:r w:rsidRPr="00084CB4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084CB4"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  <w:t xml:space="preserve">    </w:t>
            </w:r>
            <w:r w:rsidRPr="00084CB4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トラック</w:t>
            </w:r>
          </w:p>
          <w:p w14:paraId="700EB60F" w14:textId="77777777" w:rsidR="00376F3A" w:rsidRPr="00084CB4" w:rsidRDefault="00376F3A" w:rsidP="00376F3A">
            <w:pPr>
              <w:spacing w:line="280" w:lineRule="exac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084CB4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　　　　　　　　　　　　　　　　　　　　　　　</w:t>
            </w:r>
            <w:r w:rsidRPr="00084CB4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                                    </w:t>
            </w:r>
            <w:r w:rsidRPr="00084CB4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84CB4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084CB4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機械の清掃　　</w:t>
            </w:r>
            <w:r w:rsidRPr="00084CB4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084CB4"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84CB4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担当：　</w:t>
            </w:r>
            <w:r w:rsidRPr="00084CB4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084CB4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84CB4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 </w:t>
            </w:r>
            <w:r w:rsidRPr="00084CB4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　　　　　　　　　　　　　　　　　　　　　</w:t>
            </w:r>
            <w:r w:rsidRPr="00084CB4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                                </w:t>
            </w:r>
          </w:p>
          <w:p w14:paraId="7F6B551B" w14:textId="77777777" w:rsidR="00376F3A" w:rsidRPr="00084CB4" w:rsidRDefault="00376F3A" w:rsidP="00376F3A">
            <w:pPr>
              <w:spacing w:line="280" w:lineRule="exac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084CB4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　　　　　　　　　　　　　　　　　　　　　　　　　　　　　　　　　　</w:t>
            </w:r>
            <w:r w:rsidRPr="00084CB4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             </w:t>
            </w:r>
            <w:r w:rsidRPr="00084CB4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84CB4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 </w:t>
            </w:r>
            <w:r w:rsidRPr="00084CB4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担当：　　　　　　　　　　　</w:t>
            </w:r>
            <w:r w:rsidRPr="00084CB4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  </w:t>
            </w:r>
            <w:r w:rsidRPr="00084CB4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トラック等洗浄</w:t>
            </w:r>
          </w:p>
          <w:p w14:paraId="53ACF028" w14:textId="77777777" w:rsidR="00376F3A" w:rsidRPr="00084CB4" w:rsidRDefault="00376F3A" w:rsidP="00376F3A">
            <w:pPr>
              <w:spacing w:line="280" w:lineRule="exac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084CB4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　　　　　　　　　　　　　　　　　　　　　　　　　　　　　　　　　　　　　　　　　　　　　　　　　　　　　　　　</w:t>
            </w:r>
            <w:r w:rsidRPr="00084CB4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     </w:t>
            </w:r>
            <w:r w:rsidRPr="00084CB4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　担当：　</w:t>
            </w:r>
          </w:p>
          <w:p w14:paraId="2C861868" w14:textId="77777777" w:rsidR="00376F3A" w:rsidRPr="00084CB4" w:rsidRDefault="00376F3A" w:rsidP="00376F3A">
            <w:pPr>
              <w:spacing w:line="280" w:lineRule="exac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84CB4">
              <w:rPr>
                <w:rFonts w:ascii="Century" w:eastAsia="ＭＳ 明朝" w:hAnsi="Century" w:cs="Times New Roman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78E21C0" wp14:editId="42B1722E">
                      <wp:simplePos x="0" y="0"/>
                      <wp:positionH relativeFrom="column">
                        <wp:posOffset>2340610</wp:posOffset>
                      </wp:positionH>
                      <wp:positionV relativeFrom="paragraph">
                        <wp:posOffset>115570</wp:posOffset>
                      </wp:positionV>
                      <wp:extent cx="996950" cy="1905"/>
                      <wp:effectExtent l="38100" t="76200" r="0" b="93345"/>
                      <wp:wrapNone/>
                      <wp:docPr id="134" name="直線コネクタ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96950" cy="190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256F3F" id="直線コネクタ 134" o:spid="_x0000_s1026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3pt,9.1pt" to="262.8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" strokecolor="black [3213]" strokeweight="1.5pt">
                      <v:stroke endarrow="block"/>
                    </v:line>
                  </w:pict>
                </mc:Fallback>
              </mc:AlternateContent>
            </w:r>
            <w:r w:rsidRPr="00084CB4">
              <w:rPr>
                <w:rFonts w:ascii="Century" w:eastAsia="ＭＳ 明朝" w:hAnsi="Century" w:cs="Times New Roman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C7627BA" wp14:editId="4BDEDC51">
                      <wp:simplePos x="0" y="0"/>
                      <wp:positionH relativeFrom="column">
                        <wp:posOffset>5537835</wp:posOffset>
                      </wp:positionH>
                      <wp:positionV relativeFrom="paragraph">
                        <wp:posOffset>117475</wp:posOffset>
                      </wp:positionV>
                      <wp:extent cx="2463800" cy="1905"/>
                      <wp:effectExtent l="0" t="76200" r="31750" b="93345"/>
                      <wp:wrapNone/>
                      <wp:docPr id="135" name="直線コネクタ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63800" cy="190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BD2DA5" id="直線コネクタ 135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6.05pt,9.25pt" to="630.0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" strokecolor="black [3213]" strokeweight="1.5pt">
                      <v:stroke endarrow="block"/>
                    </v:line>
                  </w:pict>
                </mc:Fallback>
              </mc:AlternateContent>
            </w:r>
            <w:r w:rsidRPr="00084CB4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　　　　　　　　　　　　　　　　　　　　　　　　　　</w:t>
            </w:r>
            <w:r w:rsidRPr="00084CB4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    </w:t>
            </w:r>
            <w:r w:rsidRPr="00084CB4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施設設備清掃、害虫・鼠対策</w:t>
            </w:r>
          </w:p>
          <w:p w14:paraId="2F631A82" w14:textId="77777777" w:rsidR="00376F3A" w:rsidRPr="00084CB4" w:rsidRDefault="00376F3A" w:rsidP="00376F3A">
            <w:pPr>
              <w:spacing w:line="280" w:lineRule="exac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084CB4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　　　　　　　　　　　　　　　　　　　　　　　　　</w:t>
            </w:r>
            <w:r w:rsidRPr="00084CB4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      </w:t>
            </w:r>
            <w:r w:rsidRPr="00084CB4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　（エアーコンプレッサー等）</w:t>
            </w:r>
          </w:p>
          <w:p w14:paraId="07FCC712" w14:textId="77777777" w:rsidR="00376F3A" w:rsidRPr="00084CB4" w:rsidRDefault="00376F3A" w:rsidP="00376F3A">
            <w:pPr>
              <w:tabs>
                <w:tab w:val="right" w:pos="13452"/>
              </w:tabs>
              <w:spacing w:line="280" w:lineRule="exact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84CB4">
              <w:rPr>
                <w:rFonts w:ascii="Century" w:eastAsia="ＭＳ 明朝" w:hAnsi="Century" w:cs="Times New Roman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FB6EFC9" wp14:editId="6819BC1F">
                      <wp:simplePos x="0" y="0"/>
                      <wp:positionH relativeFrom="column">
                        <wp:posOffset>5537835</wp:posOffset>
                      </wp:positionH>
                      <wp:positionV relativeFrom="paragraph">
                        <wp:posOffset>91744</wp:posOffset>
                      </wp:positionV>
                      <wp:extent cx="2463800" cy="3810"/>
                      <wp:effectExtent l="0" t="76200" r="12700" b="91440"/>
                      <wp:wrapNone/>
                      <wp:docPr id="136" name="直線コネクタ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463800" cy="381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332BC0" id="直線コネクタ 136" o:spid="_x0000_s1026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6.05pt,7.2pt" to="630.0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" strokecolor="black [3213]" strokeweight="1.5pt">
                      <v:stroke endarrow="block"/>
                    </v:line>
                  </w:pict>
                </mc:Fallback>
              </mc:AlternateContent>
            </w:r>
            <w:r w:rsidRPr="00084CB4">
              <w:rPr>
                <w:rFonts w:ascii="Century" w:eastAsia="ＭＳ 明朝" w:hAnsi="Century" w:cs="Times New Roman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E52E3C1" wp14:editId="0CF82B93">
                      <wp:simplePos x="0" y="0"/>
                      <wp:positionH relativeFrom="column">
                        <wp:posOffset>1407160</wp:posOffset>
                      </wp:positionH>
                      <wp:positionV relativeFrom="paragraph">
                        <wp:posOffset>110821</wp:posOffset>
                      </wp:positionV>
                      <wp:extent cx="2197100" cy="1905"/>
                      <wp:effectExtent l="38100" t="76200" r="0" b="93345"/>
                      <wp:wrapNone/>
                      <wp:docPr id="137" name="直線コネクタ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197100" cy="190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BFF8F2" id="直線コネクタ 137" o:spid="_x0000_s1026" style="position:absolute;left:0;text-align:lef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8pt,8.75pt" to="283.8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" strokecolor="black [3213]" strokeweight="1.5pt">
                      <v:stroke endarrow="block"/>
                    </v:line>
                  </w:pict>
                </mc:Fallback>
              </mc:AlternateContent>
            </w:r>
            <w:r w:rsidRPr="00084CB4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　　　　　　　　　　　　　　　　　　　　　　　　　　　　</w:t>
            </w:r>
            <w:r w:rsidRPr="00084CB4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   </w:t>
            </w:r>
            <w:r w:rsidRPr="00084CB4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>使用禁止資材の汚染防止</w:t>
            </w:r>
          </w:p>
          <w:p w14:paraId="076DA8DA" w14:textId="77777777" w:rsidR="00376F3A" w:rsidRPr="00084CB4" w:rsidRDefault="00376F3A" w:rsidP="00376F3A">
            <w:pPr>
              <w:spacing w:line="280" w:lineRule="exact"/>
              <w:ind w:firstLineChars="2300" w:firstLine="4600"/>
              <w:rPr>
                <w:rFonts w:ascii="ＭＳ ゴシック" w:eastAsia="ＭＳ ゴシック" w:hAnsi="ＭＳ ゴシック" w:cs="Times New Roman"/>
                <w:color w:val="000000" w:themeColor="text1"/>
                <w:sz w:val="20"/>
                <w:szCs w:val="20"/>
              </w:rPr>
            </w:pPr>
            <w:r w:rsidRPr="00084CB4">
              <w:rPr>
                <w:rFonts w:ascii="ＭＳ ゴシック" w:eastAsia="ＭＳ ゴシック" w:hAnsi="ＭＳ ゴシック" w:cs="Times New Roman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7AC4C51" wp14:editId="17F895D2">
                      <wp:simplePos x="0" y="0"/>
                      <wp:positionH relativeFrom="column">
                        <wp:posOffset>5544185</wp:posOffset>
                      </wp:positionH>
                      <wp:positionV relativeFrom="paragraph">
                        <wp:posOffset>108889</wp:posOffset>
                      </wp:positionV>
                      <wp:extent cx="2463800" cy="1905"/>
                      <wp:effectExtent l="0" t="76200" r="12700" b="93345"/>
                      <wp:wrapNone/>
                      <wp:docPr id="138" name="直線コネクタ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463800" cy="190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342E34" id="直線コネクタ 138" o:spid="_x0000_s1026" style="position:absolute;left:0;text-align:lef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6.55pt,8.55pt" to="630.5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" strokecolor="black [3213]" strokeweight="1.5pt">
                      <v:stroke endarrow="block"/>
                    </v:line>
                  </w:pict>
                </mc:Fallback>
              </mc:AlternateContent>
            </w:r>
            <w:r w:rsidRPr="00084CB4">
              <w:rPr>
                <w:rFonts w:ascii="ＭＳ ゴシック" w:eastAsia="ＭＳ ゴシック" w:hAnsi="ＭＳ ゴシック" w:cs="Times New Roman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6985D53" wp14:editId="0E41104C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98094</wp:posOffset>
                      </wp:positionV>
                      <wp:extent cx="3397250" cy="1905"/>
                      <wp:effectExtent l="38100" t="76200" r="0" b="93345"/>
                      <wp:wrapNone/>
                      <wp:docPr id="139" name="直線コネクタ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397250" cy="190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EF7936" id="直線コネクタ 139" o:spid="_x0000_s1026" style="position:absolute;left:0;text-align:lef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05pt,7.7pt" to="284.5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" strokecolor="black [3213]" strokeweight="1.5pt">
                      <v:stroke endarrow="block"/>
                    </v:line>
                  </w:pict>
                </mc:Fallback>
              </mc:AlternateContent>
            </w:r>
            <w:r w:rsidRPr="00084CB4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0"/>
                <w:szCs w:val="20"/>
              </w:rPr>
              <w:t xml:space="preserve">　　　　　    非有機農産物の混入防止</w:t>
            </w:r>
          </w:p>
          <w:p w14:paraId="14F36639" w14:textId="77777777" w:rsidR="00376F3A" w:rsidRPr="00084CB4" w:rsidRDefault="00376F3A" w:rsidP="00376F3A">
            <w:pPr>
              <w:spacing w:line="280" w:lineRule="exac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5C6AAA93" w14:textId="5A114A02" w:rsidR="00376F3A" w:rsidRPr="00084CB4" w:rsidRDefault="00376F3A" w:rsidP="00376F3A">
      <w:pPr>
        <w:spacing w:line="240" w:lineRule="exact"/>
        <w:ind w:firstLineChars="2400" w:firstLine="4800"/>
        <w:rPr>
          <w:rFonts w:ascii="Century" w:eastAsia="ＭＳ 明朝" w:hAnsi="Century" w:cs="Times New Roman"/>
          <w:color w:val="000000" w:themeColor="text1"/>
          <w:sz w:val="20"/>
          <w:szCs w:val="20"/>
        </w:rPr>
      </w:pPr>
      <w:r w:rsidRPr="00084CB4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生産行程管理責任者：</w:t>
      </w:r>
      <w:r w:rsidR="001A32A7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　</w:t>
      </w:r>
      <w:r w:rsidRPr="00084CB4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　　　　　　生産行程管理担当者：</w:t>
      </w:r>
    </w:p>
    <w:p w14:paraId="031EBBBF" w14:textId="4FB11752" w:rsidR="006F47EF" w:rsidRDefault="00376F3A" w:rsidP="00376F3A">
      <w:pPr>
        <w:spacing w:line="240" w:lineRule="exact"/>
        <w:rPr>
          <w:rFonts w:ascii="Century" w:eastAsia="ＭＳ 明朝" w:hAnsi="Century" w:cs="Times New Roman"/>
          <w:color w:val="000000" w:themeColor="text1"/>
          <w:sz w:val="20"/>
          <w:szCs w:val="20"/>
        </w:rPr>
      </w:pPr>
      <w:r w:rsidRPr="00084CB4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　　　　　　　　　　　　　　　　　　　　　　　</w:t>
      </w:r>
      <w:r w:rsidRPr="001A32A7">
        <w:rPr>
          <w:rFonts w:ascii="Century" w:eastAsia="ＭＳ 明朝" w:hAnsi="Century" w:cs="Times New Roman" w:hint="eastAsia"/>
          <w:color w:val="000000" w:themeColor="text1"/>
          <w:spacing w:val="100"/>
          <w:kern w:val="0"/>
          <w:sz w:val="20"/>
          <w:szCs w:val="20"/>
          <w:fitText w:val="1800" w:id="-1818530560"/>
        </w:rPr>
        <w:t>格付責任</w:t>
      </w:r>
      <w:r w:rsidRPr="001A32A7">
        <w:rPr>
          <w:rFonts w:ascii="Century" w:eastAsia="ＭＳ 明朝" w:hAnsi="Century" w:cs="Times New Roman" w:hint="eastAsia"/>
          <w:color w:val="000000" w:themeColor="text1"/>
          <w:kern w:val="0"/>
          <w:sz w:val="20"/>
          <w:szCs w:val="20"/>
          <w:fitText w:val="1800" w:id="-1818530560"/>
        </w:rPr>
        <w:t>者</w:t>
      </w:r>
      <w:r w:rsidRPr="00084CB4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：　　　　　　　　　</w:t>
      </w:r>
      <w:r w:rsidRPr="001A32A7">
        <w:rPr>
          <w:rFonts w:ascii="Century" w:eastAsia="ＭＳ 明朝" w:hAnsi="Century" w:cs="Times New Roman" w:hint="eastAsia"/>
          <w:color w:val="000000" w:themeColor="text1"/>
          <w:spacing w:val="100"/>
          <w:kern w:val="0"/>
          <w:sz w:val="20"/>
          <w:szCs w:val="20"/>
          <w:fitText w:val="1800" w:id="-1818530559"/>
        </w:rPr>
        <w:t>格付担当</w:t>
      </w:r>
      <w:r w:rsidRPr="001A32A7">
        <w:rPr>
          <w:rFonts w:ascii="Century" w:eastAsia="ＭＳ 明朝" w:hAnsi="Century" w:cs="Times New Roman" w:hint="eastAsia"/>
          <w:color w:val="000000" w:themeColor="text1"/>
          <w:kern w:val="0"/>
          <w:sz w:val="20"/>
          <w:szCs w:val="20"/>
          <w:fitText w:val="1800" w:id="-1818530559"/>
        </w:rPr>
        <w:t>者</w:t>
      </w:r>
      <w:r w:rsidR="001A32A7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>：</w:t>
      </w:r>
      <w:r w:rsidRPr="00084CB4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　</w:t>
      </w:r>
      <w:r w:rsidRPr="007D2ED8">
        <w:rPr>
          <w:rFonts w:ascii="Century" w:eastAsia="ＭＳ 明朝" w:hAnsi="Century" w:cs="Times New Roman" w:hint="eastAsia"/>
          <w:color w:val="000000" w:themeColor="text1"/>
          <w:sz w:val="20"/>
          <w:szCs w:val="20"/>
        </w:rPr>
        <w:t xml:space="preserve">　　</w:t>
      </w:r>
    </w:p>
    <w:p w14:paraId="4D1548E8" w14:textId="77777777" w:rsidR="00C11F80" w:rsidRPr="001A32A7" w:rsidRDefault="00C11F80" w:rsidP="00891B00">
      <w:pPr>
        <w:spacing w:line="240" w:lineRule="exact"/>
        <w:ind w:firstLineChars="600" w:firstLine="1080"/>
        <w:rPr>
          <w:rFonts w:asciiTheme="minorEastAsia"/>
          <w:color w:val="FF0000"/>
          <w:sz w:val="18"/>
          <w:szCs w:val="18"/>
          <w:u w:val="single"/>
        </w:rPr>
      </w:pPr>
    </w:p>
    <w:p w14:paraId="449AC0CE" w14:textId="09A5CD3A" w:rsidR="00C11F80" w:rsidRDefault="00C11F80" w:rsidP="00C11F80">
      <w:pPr>
        <w:ind w:firstLineChars="600" w:firstLine="1080"/>
        <w:rPr>
          <w:rFonts w:asciiTheme="minorEastAsia"/>
          <w:color w:val="000000" w:themeColor="text1"/>
          <w:sz w:val="18"/>
          <w:szCs w:val="18"/>
        </w:rPr>
      </w:pPr>
      <w:r w:rsidRPr="00C64EA9">
        <w:rPr>
          <w:rFonts w:asciiTheme="minorEastAsia" w:hint="eastAsia"/>
          <w:color w:val="000000" w:themeColor="text1"/>
          <w:sz w:val="18"/>
          <w:szCs w:val="18"/>
        </w:rPr>
        <w:t>注）様式中の図は例示したものであり、組織の状況に合わせて適宜フロー図として作成する。</w:t>
      </w:r>
    </w:p>
    <w:p w14:paraId="383B77B9" w14:textId="2F4BA140" w:rsidR="00891B00" w:rsidRPr="006F3D08" w:rsidRDefault="00891B00" w:rsidP="001A32A7">
      <w:pPr>
        <w:ind w:firstLineChars="700" w:firstLine="1260"/>
        <w:rPr>
          <w:rFonts w:asciiTheme="minorEastAsia"/>
          <w:sz w:val="18"/>
          <w:szCs w:val="18"/>
        </w:rPr>
      </w:pPr>
      <w:r w:rsidRPr="006F3D08">
        <w:rPr>
          <w:rFonts w:asciiTheme="minorEastAsia" w:hint="eastAsia"/>
          <w:sz w:val="18"/>
          <w:szCs w:val="18"/>
        </w:rPr>
        <w:t xml:space="preserve">　受入れがある場合は、作業工程に「受入れ」を入れて、フロー図を作成する。</w:t>
      </w:r>
    </w:p>
    <w:sectPr w:rsidR="00891B00" w:rsidRPr="006F3D08" w:rsidSect="001C5D87">
      <w:pgSz w:w="16838" w:h="11906" w:orient="landscape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F5D8E1" w14:textId="77777777" w:rsidR="006621F0" w:rsidRDefault="006621F0" w:rsidP="00376F3A">
      <w:r>
        <w:separator/>
      </w:r>
    </w:p>
  </w:endnote>
  <w:endnote w:type="continuationSeparator" w:id="0">
    <w:p w14:paraId="1EF83A18" w14:textId="77777777" w:rsidR="006621F0" w:rsidRDefault="006621F0" w:rsidP="00376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B3B6AC" w14:textId="77777777" w:rsidR="006621F0" w:rsidRDefault="006621F0" w:rsidP="00376F3A">
      <w:r>
        <w:separator/>
      </w:r>
    </w:p>
  </w:footnote>
  <w:footnote w:type="continuationSeparator" w:id="0">
    <w:p w14:paraId="2EE7268C" w14:textId="77777777" w:rsidR="006621F0" w:rsidRDefault="006621F0" w:rsidP="00376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D18"/>
    <w:rsid w:val="00011C40"/>
    <w:rsid w:val="00084CB4"/>
    <w:rsid w:val="000B5533"/>
    <w:rsid w:val="001678AC"/>
    <w:rsid w:val="001A32A7"/>
    <w:rsid w:val="001C5D87"/>
    <w:rsid w:val="002157C0"/>
    <w:rsid w:val="00222399"/>
    <w:rsid w:val="00222C4D"/>
    <w:rsid w:val="00242751"/>
    <w:rsid w:val="00292768"/>
    <w:rsid w:val="002E6B4D"/>
    <w:rsid w:val="00305203"/>
    <w:rsid w:val="00376F3A"/>
    <w:rsid w:val="00461D18"/>
    <w:rsid w:val="004A7160"/>
    <w:rsid w:val="004B6627"/>
    <w:rsid w:val="004E66DB"/>
    <w:rsid w:val="004F09B7"/>
    <w:rsid w:val="005045C7"/>
    <w:rsid w:val="005106FB"/>
    <w:rsid w:val="005C0B6C"/>
    <w:rsid w:val="00636075"/>
    <w:rsid w:val="006621F0"/>
    <w:rsid w:val="0066554E"/>
    <w:rsid w:val="00682CD3"/>
    <w:rsid w:val="006A0D67"/>
    <w:rsid w:val="006F0BC3"/>
    <w:rsid w:val="006F3D08"/>
    <w:rsid w:val="006F47EF"/>
    <w:rsid w:val="007A71F7"/>
    <w:rsid w:val="007D2ED8"/>
    <w:rsid w:val="008133BA"/>
    <w:rsid w:val="00816723"/>
    <w:rsid w:val="008371EA"/>
    <w:rsid w:val="008609F0"/>
    <w:rsid w:val="008727F8"/>
    <w:rsid w:val="00891B00"/>
    <w:rsid w:val="008D4946"/>
    <w:rsid w:val="00983CD3"/>
    <w:rsid w:val="009D24F0"/>
    <w:rsid w:val="00A76EF0"/>
    <w:rsid w:val="00AF1204"/>
    <w:rsid w:val="00B55906"/>
    <w:rsid w:val="00B76737"/>
    <w:rsid w:val="00BF492E"/>
    <w:rsid w:val="00C11F80"/>
    <w:rsid w:val="00C64EA9"/>
    <w:rsid w:val="00CA5121"/>
    <w:rsid w:val="00CA776A"/>
    <w:rsid w:val="00D17F4D"/>
    <w:rsid w:val="00D72B0A"/>
    <w:rsid w:val="00DD2C95"/>
    <w:rsid w:val="00E112E6"/>
    <w:rsid w:val="00E6718C"/>
    <w:rsid w:val="00EC721C"/>
    <w:rsid w:val="00F726B2"/>
    <w:rsid w:val="00F7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CCB50F5"/>
  <w15:chartTrackingRefBased/>
  <w15:docId w15:val="{F944675E-8CA0-46C0-AAC8-01CE1E1EF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292768"/>
    <w:rPr>
      <w:sz w:val="22"/>
    </w:rPr>
  </w:style>
  <w:style w:type="character" w:customStyle="1" w:styleId="a4">
    <w:name w:val="挨拶文 (文字)"/>
    <w:basedOn w:val="a0"/>
    <w:link w:val="a3"/>
    <w:uiPriority w:val="99"/>
    <w:rsid w:val="00292768"/>
    <w:rPr>
      <w:sz w:val="22"/>
    </w:rPr>
  </w:style>
  <w:style w:type="paragraph" w:styleId="a5">
    <w:name w:val="Closing"/>
    <w:basedOn w:val="a"/>
    <w:link w:val="a6"/>
    <w:uiPriority w:val="99"/>
    <w:unhideWhenUsed/>
    <w:rsid w:val="00292768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292768"/>
    <w:rPr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D72B0A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D72B0A"/>
    <w:rPr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CA77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A776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1C5D8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376F3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76F3A"/>
  </w:style>
  <w:style w:type="paragraph" w:styleId="ae">
    <w:name w:val="footer"/>
    <w:basedOn w:val="a"/>
    <w:link w:val="af"/>
    <w:uiPriority w:val="99"/>
    <w:unhideWhenUsed/>
    <w:rsid w:val="00376F3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76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73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梅津 敏彦</dc:creator>
  <cp:keywords/>
  <dc:description/>
  <cp:lastModifiedBy>寒河江 孝</cp:lastModifiedBy>
  <cp:revision>8</cp:revision>
  <cp:lastPrinted>2016-09-26T02:55:00Z</cp:lastPrinted>
  <dcterms:created xsi:type="dcterms:W3CDTF">2019-04-23T07:48:00Z</dcterms:created>
  <dcterms:modified xsi:type="dcterms:W3CDTF">2021-03-19T04:46:00Z</dcterms:modified>
</cp:coreProperties>
</file>