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A6B" w:rsidRDefault="009C5A6B" w:rsidP="00483EFD">
      <w:pPr>
        <w:rPr>
          <w:rFonts w:hAnsi="ＭＳ 明朝"/>
        </w:rPr>
      </w:pPr>
    </w:p>
    <w:p w:rsidR="004B05E5" w:rsidRDefault="004B05E5" w:rsidP="00483EFD">
      <w:pPr>
        <w:rPr>
          <w:rFonts w:hAnsi="ＭＳ 明朝" w:hint="eastAsia"/>
        </w:rPr>
      </w:pPr>
    </w:p>
    <w:p w:rsidR="009C5A6B" w:rsidRPr="00CC450A" w:rsidRDefault="009C5A6B" w:rsidP="009C5A6B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CC450A">
        <w:rPr>
          <w:rFonts w:ascii="ＭＳ ゴシック" w:eastAsia="ＭＳ ゴシック" w:hAnsi="ＭＳ ゴシック" w:hint="eastAsia"/>
          <w:bdr w:val="single" w:sz="4" w:space="0" w:color="auto"/>
        </w:rPr>
        <w:t>送付状は不要です。本状のみ送付ください。</w:t>
      </w:r>
    </w:p>
    <w:p w:rsidR="009232FB" w:rsidRDefault="009232FB" w:rsidP="009C5A6B">
      <w:pPr>
        <w:spacing w:line="320" w:lineRule="exact"/>
        <w:rPr>
          <w:rFonts w:hAnsi="ＭＳ 明朝"/>
        </w:rPr>
      </w:pPr>
    </w:p>
    <w:p w:rsidR="009C5A6B" w:rsidRPr="00CC450A" w:rsidRDefault="009C5A6B" w:rsidP="009C5A6B">
      <w:pPr>
        <w:spacing w:line="320" w:lineRule="exact"/>
        <w:rPr>
          <w:rFonts w:hAnsi="ＭＳ 明朝"/>
        </w:rPr>
      </w:pPr>
      <w:r w:rsidRPr="00CC450A">
        <w:rPr>
          <w:rFonts w:hAnsi="ＭＳ 明朝" w:hint="eastAsia"/>
        </w:rPr>
        <w:t xml:space="preserve">別紙　　</w:t>
      </w:r>
      <w:r w:rsidR="009232FB">
        <w:rPr>
          <w:rFonts w:hAnsi="ＭＳ 明朝" w:hint="eastAsia"/>
        </w:rPr>
        <w:t>＜</w:t>
      </w:r>
      <w:r w:rsidR="00E92E96">
        <w:rPr>
          <w:rFonts w:hAnsi="ＭＳ 明朝" w:hint="eastAsia"/>
        </w:rPr>
        <w:t>11</w:t>
      </w:r>
      <w:r>
        <w:rPr>
          <w:rFonts w:hAnsi="ＭＳ 明朝" w:hint="eastAsia"/>
        </w:rPr>
        <w:t>月</w:t>
      </w:r>
      <w:r w:rsidR="00E92E96">
        <w:rPr>
          <w:rFonts w:hAnsi="ＭＳ 明朝" w:hint="eastAsia"/>
        </w:rPr>
        <w:t>30</w:t>
      </w:r>
      <w:r>
        <w:rPr>
          <w:rFonts w:hAnsi="ＭＳ 明朝" w:hint="eastAsia"/>
        </w:rPr>
        <w:t>日</w:t>
      </w:r>
      <w:r w:rsidR="008B1CB2">
        <w:rPr>
          <w:rFonts w:hAnsi="ＭＳ 明朝" w:hint="eastAsia"/>
        </w:rPr>
        <w:t>（</w:t>
      </w:r>
      <w:r w:rsidR="00742F89">
        <w:rPr>
          <w:rFonts w:hAnsi="ＭＳ 明朝" w:hint="eastAsia"/>
        </w:rPr>
        <w:t>水</w:t>
      </w:r>
      <w:r w:rsidR="008B1CB2">
        <w:rPr>
          <w:rFonts w:hAnsi="ＭＳ 明朝" w:hint="eastAsia"/>
        </w:rPr>
        <w:t>）</w:t>
      </w:r>
      <w:r>
        <w:rPr>
          <w:rFonts w:hAnsi="ＭＳ 明朝" w:hint="eastAsia"/>
        </w:rPr>
        <w:t>までに御</w:t>
      </w:r>
      <w:r w:rsidR="00E92E96">
        <w:rPr>
          <w:rFonts w:hAnsi="ＭＳ 明朝" w:hint="eastAsia"/>
        </w:rPr>
        <w:t>報告</w:t>
      </w:r>
      <w:r>
        <w:rPr>
          <w:rFonts w:hAnsi="ＭＳ 明朝" w:hint="eastAsia"/>
        </w:rPr>
        <w:t>ください＞</w:t>
      </w:r>
    </w:p>
    <w:p w:rsidR="009C5A6B" w:rsidRPr="00E92E96" w:rsidRDefault="009C5A6B" w:rsidP="009C5A6B">
      <w:pPr>
        <w:spacing w:line="320" w:lineRule="exact"/>
        <w:rPr>
          <w:rFonts w:hAnsi="ＭＳ 明朝"/>
        </w:rPr>
      </w:pPr>
    </w:p>
    <w:p w:rsidR="009C5A6B" w:rsidRPr="00CC450A" w:rsidRDefault="009C5A6B" w:rsidP="009C5A6B">
      <w:pPr>
        <w:spacing w:line="320" w:lineRule="exact"/>
        <w:rPr>
          <w:rFonts w:hAnsi="ＭＳ 明朝"/>
        </w:rPr>
      </w:pPr>
    </w:p>
    <w:p w:rsidR="009C5A6B" w:rsidRPr="00CC450A" w:rsidRDefault="009C5A6B" w:rsidP="009C5A6B">
      <w:pPr>
        <w:spacing w:line="320" w:lineRule="exact"/>
        <w:ind w:firstLineChars="100" w:firstLine="240"/>
        <w:rPr>
          <w:rFonts w:hAnsi="ＭＳ 明朝"/>
        </w:rPr>
      </w:pPr>
      <w:r w:rsidRPr="00CC450A">
        <w:rPr>
          <w:rFonts w:hAnsi="ＭＳ 明朝" w:hint="eastAsia"/>
        </w:rPr>
        <w:t>送付先　山形県農林水産部農業</w:t>
      </w:r>
      <w:r>
        <w:rPr>
          <w:rFonts w:hAnsi="ＭＳ 明朝" w:hint="eastAsia"/>
        </w:rPr>
        <w:t>技術環境</w:t>
      </w:r>
      <w:r w:rsidRPr="00CC450A">
        <w:rPr>
          <w:rFonts w:hAnsi="ＭＳ 明朝" w:hint="eastAsia"/>
        </w:rPr>
        <w:t>課</w:t>
      </w:r>
    </w:p>
    <w:p w:rsidR="009C5A6B" w:rsidRPr="00CC450A" w:rsidRDefault="00742F89" w:rsidP="009C5A6B">
      <w:pPr>
        <w:spacing w:line="32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C5A6B" w:rsidRPr="00CC450A">
        <w:rPr>
          <w:rFonts w:hAnsi="ＭＳ 明朝" w:hint="eastAsia"/>
        </w:rPr>
        <w:t>農産物</w:t>
      </w:r>
      <w:r>
        <w:rPr>
          <w:rFonts w:hAnsi="ＭＳ 明朝" w:hint="eastAsia"/>
        </w:rPr>
        <w:t>安全</w:t>
      </w:r>
      <w:r w:rsidR="009C5A6B">
        <w:rPr>
          <w:rFonts w:hAnsi="ＭＳ 明朝" w:hint="eastAsia"/>
        </w:rPr>
        <w:t>担当</w:t>
      </w:r>
      <w:r w:rsidR="009C5A6B" w:rsidRPr="00CC450A">
        <w:rPr>
          <w:rFonts w:hAnsi="ＭＳ 明朝" w:hint="eastAsia"/>
        </w:rPr>
        <w:t xml:space="preserve">　</w:t>
      </w:r>
      <w:r w:rsidR="00E92E96">
        <w:rPr>
          <w:rFonts w:hAnsi="ＭＳ 明朝" w:hint="eastAsia"/>
        </w:rPr>
        <w:t>永峯</w:t>
      </w:r>
      <w:r w:rsidR="009C5A6B" w:rsidRPr="00CC450A">
        <w:rPr>
          <w:rFonts w:hAnsi="ＭＳ 明朝" w:hint="eastAsia"/>
        </w:rPr>
        <w:t>あて</w:t>
      </w:r>
    </w:p>
    <w:p w:rsidR="009C5A6B" w:rsidRPr="00A1583C" w:rsidRDefault="009C5A6B" w:rsidP="009C5A6B">
      <w:pPr>
        <w:spacing w:line="320" w:lineRule="exact"/>
        <w:ind w:firstLineChars="428" w:firstLine="1198"/>
        <w:rPr>
          <w:rFonts w:hAnsi="ＭＳ 明朝"/>
          <w:sz w:val="28"/>
          <w:szCs w:val="28"/>
          <w:u w:val="single"/>
        </w:rPr>
      </w:pPr>
      <w:r w:rsidRPr="00A1583C">
        <w:rPr>
          <w:rFonts w:hAnsi="ＭＳ 明朝" w:hint="eastAsia"/>
          <w:sz w:val="28"/>
          <w:szCs w:val="28"/>
          <w:u w:val="single"/>
        </w:rPr>
        <w:t>ＦＡＸ　０２３－６３０－２４５６</w:t>
      </w:r>
    </w:p>
    <w:p w:rsidR="009C5A6B" w:rsidRPr="00CC450A" w:rsidRDefault="009C5A6B" w:rsidP="009C5A6B">
      <w:pPr>
        <w:spacing w:line="320" w:lineRule="exact"/>
        <w:rPr>
          <w:rFonts w:hAnsi="ＭＳ 明朝"/>
        </w:rPr>
      </w:pPr>
    </w:p>
    <w:p w:rsidR="009C5A6B" w:rsidRPr="00CC450A" w:rsidRDefault="009C5A6B" w:rsidP="009C5A6B">
      <w:pPr>
        <w:spacing w:line="320" w:lineRule="exact"/>
        <w:rPr>
          <w:rFonts w:hAnsi="ＭＳ 明朝"/>
        </w:rPr>
      </w:pPr>
    </w:p>
    <w:p w:rsidR="009C5A6B" w:rsidRDefault="009C5A6B" w:rsidP="009C5A6B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E95AA4">
        <w:rPr>
          <w:rFonts w:ascii="ＭＳ Ｐゴシック" w:eastAsia="ＭＳ Ｐゴシック" w:hAnsi="ＭＳ Ｐゴシック" w:hint="eastAsia"/>
          <w:sz w:val="28"/>
          <w:szCs w:val="28"/>
        </w:rPr>
        <w:t>やまがた農産物安全・安心取組認証申請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説明会】</w:t>
      </w:r>
    </w:p>
    <w:p w:rsidR="009C5A6B" w:rsidRPr="004570AD" w:rsidRDefault="009C5A6B" w:rsidP="009C5A6B">
      <w:pPr>
        <w:spacing w:line="320" w:lineRule="exact"/>
        <w:ind w:firstLine="240"/>
        <w:jc w:val="center"/>
        <w:rPr>
          <w:rFonts w:hAnsi="ＭＳ 明朝"/>
          <w:sz w:val="32"/>
          <w:szCs w:val="32"/>
        </w:rPr>
      </w:pPr>
    </w:p>
    <w:p w:rsidR="009C5A6B" w:rsidRPr="00CC450A" w:rsidRDefault="009C5A6B" w:rsidP="009C5A6B">
      <w:pPr>
        <w:spacing w:line="320" w:lineRule="exact"/>
        <w:ind w:firstLine="240"/>
        <w:jc w:val="center"/>
        <w:rPr>
          <w:rFonts w:hAnsi="ＭＳ 明朝"/>
          <w:sz w:val="32"/>
          <w:szCs w:val="32"/>
        </w:rPr>
      </w:pPr>
    </w:p>
    <w:p w:rsidR="009C5A6B" w:rsidRPr="00CC450A" w:rsidRDefault="009C5A6B" w:rsidP="009C5A6B">
      <w:pPr>
        <w:spacing w:line="320" w:lineRule="exact"/>
        <w:ind w:firstLine="240"/>
        <w:jc w:val="center"/>
        <w:rPr>
          <w:rFonts w:hAnsi="ＭＳ 明朝"/>
          <w:sz w:val="32"/>
          <w:szCs w:val="32"/>
        </w:rPr>
      </w:pPr>
      <w:r w:rsidRPr="00CC450A">
        <w:rPr>
          <w:rFonts w:hAnsi="ＭＳ 明朝" w:hint="eastAsia"/>
          <w:sz w:val="32"/>
          <w:szCs w:val="32"/>
        </w:rPr>
        <w:t>出　　席　・　欠　　席</w:t>
      </w:r>
    </w:p>
    <w:p w:rsidR="009C5A6B" w:rsidRPr="00CC450A" w:rsidRDefault="009C5A6B" w:rsidP="009C5A6B">
      <w:pPr>
        <w:spacing w:line="320" w:lineRule="exact"/>
        <w:rPr>
          <w:rFonts w:hAnsi="ＭＳ 明朝"/>
        </w:rPr>
      </w:pPr>
      <w:r w:rsidRPr="00CC450A">
        <w:rPr>
          <w:rFonts w:hAnsi="ＭＳ 明朝" w:hint="eastAsia"/>
        </w:rPr>
        <w:t xml:space="preserve">　　　　　　　　　　　　　　　　　　　　　　　　　　　　　　　　　します。</w:t>
      </w:r>
    </w:p>
    <w:p w:rsidR="009C5A6B" w:rsidRPr="00CC450A" w:rsidRDefault="009C5A6B" w:rsidP="009C5A6B">
      <w:pPr>
        <w:spacing w:line="320" w:lineRule="exact"/>
        <w:ind w:firstLineChars="600" w:firstLine="1440"/>
        <w:rPr>
          <w:rFonts w:hAnsi="ＭＳ 明朝"/>
        </w:rPr>
      </w:pPr>
    </w:p>
    <w:p w:rsidR="009C5A6B" w:rsidRPr="00CC450A" w:rsidRDefault="009C5A6B" w:rsidP="00742F89">
      <w:pPr>
        <w:spacing w:line="320" w:lineRule="exact"/>
        <w:rPr>
          <w:rFonts w:hAnsi="ＭＳ 明朝"/>
        </w:rPr>
      </w:pPr>
      <w:r w:rsidRPr="00CC450A">
        <w:rPr>
          <w:rFonts w:hAnsi="ＭＳ 明朝" w:hint="eastAsia"/>
        </w:rPr>
        <w:t>※参加</w:t>
      </w:r>
      <w:r w:rsidR="000D695C">
        <w:rPr>
          <w:rFonts w:hAnsi="ＭＳ 明朝" w:hint="eastAsia"/>
        </w:rPr>
        <w:t>地域に</w:t>
      </w:r>
      <w:r w:rsidRPr="00CC450A">
        <w:rPr>
          <w:rFonts w:hAnsi="ＭＳ 明朝" w:hint="eastAsia"/>
        </w:rPr>
        <w:t>丸</w:t>
      </w:r>
      <w:r w:rsidR="000D695C">
        <w:rPr>
          <w:rFonts w:hAnsi="ＭＳ 明朝" w:hint="eastAsia"/>
        </w:rPr>
        <w:t>を記入してください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668"/>
        <w:gridCol w:w="6792"/>
      </w:tblGrid>
      <w:tr w:rsidR="00742F89" w:rsidRPr="00506380" w:rsidTr="00742F89">
        <w:trPr>
          <w:trHeight w:val="750"/>
        </w:trPr>
        <w:tc>
          <w:tcPr>
            <w:tcW w:w="1134" w:type="dxa"/>
            <w:vAlign w:val="center"/>
          </w:tcPr>
          <w:p w:rsidR="00742F89" w:rsidRPr="00742F89" w:rsidRDefault="00742F89" w:rsidP="00B37C44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地域</w:t>
            </w:r>
          </w:p>
        </w:tc>
        <w:tc>
          <w:tcPr>
            <w:tcW w:w="1701" w:type="dxa"/>
            <w:vAlign w:val="center"/>
          </w:tcPr>
          <w:p w:rsidR="00742F89" w:rsidRPr="000D695C" w:rsidRDefault="00742F89" w:rsidP="00742F89">
            <w:pPr>
              <w:spacing w:line="320" w:lineRule="exact"/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0D695C">
              <w:rPr>
                <w:rFonts w:asciiTheme="majorEastAsia" w:eastAsiaTheme="majorEastAsia" w:hAnsiTheme="majorEastAsia"/>
                <w:u w:val="single"/>
              </w:rPr>
              <w:t>参加地域に○</w:t>
            </w:r>
          </w:p>
        </w:tc>
        <w:tc>
          <w:tcPr>
            <w:tcW w:w="6946" w:type="dxa"/>
            <w:vAlign w:val="center"/>
          </w:tcPr>
          <w:p w:rsidR="00742F89" w:rsidRPr="00506380" w:rsidRDefault="00742F89" w:rsidP="00742F89">
            <w:pPr>
              <w:spacing w:line="320" w:lineRule="exact"/>
              <w:ind w:left="126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開催日及び開催場所</w:t>
            </w:r>
          </w:p>
        </w:tc>
      </w:tr>
      <w:tr w:rsidR="00742F89" w:rsidRPr="00506380" w:rsidTr="00742F89">
        <w:trPr>
          <w:trHeight w:val="750"/>
        </w:trPr>
        <w:tc>
          <w:tcPr>
            <w:tcW w:w="1134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  <w:r w:rsidRPr="00506380">
              <w:rPr>
                <w:rFonts w:hAnsi="ＭＳ 明朝" w:hint="eastAsia"/>
              </w:rPr>
              <w:t>村山</w:t>
            </w:r>
          </w:p>
        </w:tc>
        <w:tc>
          <w:tcPr>
            <w:tcW w:w="1701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946" w:type="dxa"/>
            <w:vAlign w:val="center"/>
          </w:tcPr>
          <w:p w:rsidR="00742F89" w:rsidRPr="00506380" w:rsidRDefault="00742F89" w:rsidP="00742F89">
            <w:pPr>
              <w:spacing w:line="320" w:lineRule="exact"/>
              <w:ind w:left="126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12月16日（金）農業総合研究センター大会議室</w:t>
            </w:r>
          </w:p>
        </w:tc>
      </w:tr>
      <w:tr w:rsidR="00742F89" w:rsidRPr="00506380" w:rsidTr="00742F89">
        <w:trPr>
          <w:trHeight w:val="750"/>
        </w:trPr>
        <w:tc>
          <w:tcPr>
            <w:tcW w:w="1134" w:type="dxa"/>
            <w:vAlign w:val="center"/>
          </w:tcPr>
          <w:p w:rsidR="00742F89" w:rsidRPr="00506380" w:rsidRDefault="00742F89" w:rsidP="00742F89">
            <w:pPr>
              <w:spacing w:line="320" w:lineRule="exact"/>
              <w:ind w:firstLineChars="5" w:firstLine="12"/>
              <w:jc w:val="center"/>
              <w:rPr>
                <w:rFonts w:hAnsi="ＭＳ 明朝"/>
              </w:rPr>
            </w:pPr>
            <w:r w:rsidRPr="00506380">
              <w:rPr>
                <w:rFonts w:hAnsi="ＭＳ 明朝" w:hint="eastAsia"/>
              </w:rPr>
              <w:t>最上</w:t>
            </w:r>
          </w:p>
        </w:tc>
        <w:tc>
          <w:tcPr>
            <w:tcW w:w="1701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946" w:type="dxa"/>
            <w:vAlign w:val="center"/>
          </w:tcPr>
          <w:p w:rsidR="00742F89" w:rsidRDefault="00742F89" w:rsidP="00742F89">
            <w:pPr>
              <w:spacing w:line="320" w:lineRule="exact"/>
              <w:ind w:firstLineChars="50" w:firstLine="12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Pr="0050638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15</w:t>
            </w:r>
            <w:r w:rsidRPr="0050638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木</w:t>
            </w:r>
            <w:r w:rsidRPr="00506380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最上</w:t>
            </w:r>
            <w:r w:rsidRPr="00506380">
              <w:rPr>
                <w:rFonts w:hAnsi="ＭＳ 明朝" w:hint="eastAsia"/>
              </w:rPr>
              <w:t>総合支庁</w:t>
            </w:r>
            <w:r>
              <w:rPr>
                <w:rFonts w:hAnsi="ＭＳ 明朝" w:hint="eastAsia"/>
              </w:rPr>
              <w:t>農業技術普及課産地研究室</w:t>
            </w:r>
          </w:p>
          <w:p w:rsidR="00742F89" w:rsidRPr="00506380" w:rsidRDefault="00742F89" w:rsidP="00742F89">
            <w:pPr>
              <w:spacing w:line="320" w:lineRule="exact"/>
              <w:ind w:firstLineChars="50" w:firstLine="120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</w:t>
            </w:r>
            <w:r>
              <w:rPr>
                <w:rFonts w:hAnsi="ＭＳ 明朝" w:hint="eastAsia"/>
              </w:rPr>
              <w:t>大会議室</w:t>
            </w:r>
          </w:p>
        </w:tc>
      </w:tr>
      <w:tr w:rsidR="00742F89" w:rsidRPr="00506380" w:rsidTr="00742F89">
        <w:trPr>
          <w:trHeight w:val="750"/>
        </w:trPr>
        <w:tc>
          <w:tcPr>
            <w:tcW w:w="1134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  <w:r w:rsidRPr="00506380">
              <w:rPr>
                <w:rFonts w:hAnsi="ＭＳ 明朝" w:hint="eastAsia"/>
              </w:rPr>
              <w:t>置賜</w:t>
            </w:r>
          </w:p>
        </w:tc>
        <w:tc>
          <w:tcPr>
            <w:tcW w:w="1701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946" w:type="dxa"/>
            <w:vAlign w:val="center"/>
          </w:tcPr>
          <w:p w:rsidR="00742F89" w:rsidRPr="00506380" w:rsidRDefault="00742F89" w:rsidP="00742F89">
            <w:pPr>
              <w:spacing w:line="320" w:lineRule="exact"/>
              <w:ind w:left="126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Pr="0050638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16</w:t>
            </w:r>
            <w:r w:rsidRPr="0050638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金</w:t>
            </w:r>
            <w:r w:rsidRPr="00506380">
              <w:rPr>
                <w:rFonts w:hAnsi="ＭＳ 明朝" w:hint="eastAsia"/>
              </w:rPr>
              <w:t>）置賜総合支庁</w:t>
            </w:r>
            <w:r>
              <w:rPr>
                <w:rFonts w:hAnsi="ＭＳ 明朝" w:hint="eastAsia"/>
              </w:rPr>
              <w:t>501会議室</w:t>
            </w:r>
          </w:p>
        </w:tc>
      </w:tr>
      <w:tr w:rsidR="00742F89" w:rsidRPr="00506380" w:rsidTr="00742F89">
        <w:trPr>
          <w:trHeight w:val="750"/>
        </w:trPr>
        <w:tc>
          <w:tcPr>
            <w:tcW w:w="1134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  <w:r w:rsidRPr="00506380">
              <w:rPr>
                <w:rFonts w:hAnsi="ＭＳ 明朝" w:hint="eastAsia"/>
              </w:rPr>
              <w:t>庄内</w:t>
            </w:r>
          </w:p>
        </w:tc>
        <w:tc>
          <w:tcPr>
            <w:tcW w:w="1701" w:type="dxa"/>
            <w:vAlign w:val="center"/>
          </w:tcPr>
          <w:p w:rsidR="00742F89" w:rsidRPr="00506380" w:rsidRDefault="00742F89" w:rsidP="00742F89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946" w:type="dxa"/>
            <w:vAlign w:val="center"/>
          </w:tcPr>
          <w:p w:rsidR="00742F89" w:rsidRDefault="00742F89" w:rsidP="00742F89">
            <w:pPr>
              <w:spacing w:line="320" w:lineRule="exact"/>
              <w:ind w:left="126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12月19</w:t>
            </w:r>
            <w:r w:rsidRPr="0050638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506380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農業総合研究センター水田農業研究所</w:t>
            </w:r>
          </w:p>
          <w:p w:rsidR="00742F89" w:rsidRPr="00506380" w:rsidRDefault="00742F89" w:rsidP="00742F89">
            <w:pPr>
              <w:spacing w:line="320" w:lineRule="exact"/>
              <w:ind w:left="126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</w:t>
            </w:r>
            <w:r>
              <w:rPr>
                <w:rFonts w:hAnsi="ＭＳ 明朝" w:hint="eastAsia"/>
              </w:rPr>
              <w:t>大会議室</w:t>
            </w:r>
          </w:p>
        </w:tc>
      </w:tr>
    </w:tbl>
    <w:p w:rsidR="009C5A6B" w:rsidRPr="00CC450A" w:rsidRDefault="009C5A6B" w:rsidP="009C5A6B">
      <w:pPr>
        <w:spacing w:line="320" w:lineRule="exact"/>
        <w:rPr>
          <w:rFonts w:hAnsi="ＭＳ 明朝"/>
        </w:rPr>
      </w:pPr>
      <w:r w:rsidRPr="00CC450A">
        <w:rPr>
          <w:rFonts w:hAnsi="ＭＳ 明朝" w:hint="eastAsia"/>
        </w:rPr>
        <w:t xml:space="preserve">　　　　</w:t>
      </w:r>
    </w:p>
    <w:p w:rsidR="009C5A6B" w:rsidRPr="00CC450A" w:rsidRDefault="009C5A6B" w:rsidP="009C5A6B">
      <w:pPr>
        <w:spacing w:line="320" w:lineRule="exact"/>
        <w:rPr>
          <w:rFonts w:hAnsi="ＭＳ 明朝"/>
        </w:rPr>
      </w:pPr>
    </w:p>
    <w:p w:rsidR="009C5A6B" w:rsidRPr="00CC450A" w:rsidRDefault="009C5A6B" w:rsidP="009C5A6B">
      <w:pPr>
        <w:spacing w:line="320" w:lineRule="exact"/>
        <w:rPr>
          <w:rFonts w:hAnsi="ＭＳ 明朝"/>
        </w:rPr>
      </w:pPr>
      <w:r w:rsidRPr="00CC450A">
        <w:rPr>
          <w:rFonts w:hAnsi="ＭＳ 明朝" w:hint="eastAsia"/>
        </w:rPr>
        <w:t>貴　団　体　名</w:t>
      </w:r>
    </w:p>
    <w:p w:rsidR="009C5A6B" w:rsidRPr="00CC450A" w:rsidRDefault="009C5A6B" w:rsidP="009C5A6B">
      <w:pPr>
        <w:spacing w:line="320" w:lineRule="exact"/>
        <w:rPr>
          <w:rFonts w:hAnsi="ＭＳ 明朝"/>
          <w:u w:val="single"/>
        </w:rPr>
      </w:pPr>
      <w:r w:rsidRPr="00CC450A">
        <w:rPr>
          <w:rFonts w:hAnsi="ＭＳ 明朝" w:hint="eastAsia"/>
        </w:rPr>
        <w:t xml:space="preserve">　　　　　　　　</w:t>
      </w:r>
      <w:r w:rsidRPr="00CC450A">
        <w:rPr>
          <w:rFonts w:hAnsi="ＭＳ 明朝" w:hint="eastAsia"/>
          <w:u w:val="single"/>
        </w:rPr>
        <w:t xml:space="preserve">　　　　　　　　　　　　　　　　　　　　　　　　　　　　　　　</w:t>
      </w:r>
    </w:p>
    <w:p w:rsidR="009C5A6B" w:rsidRPr="00CC450A" w:rsidRDefault="009C5A6B" w:rsidP="009C5A6B">
      <w:pPr>
        <w:spacing w:line="320" w:lineRule="exact"/>
        <w:rPr>
          <w:rFonts w:hAnsi="ＭＳ 明朝"/>
        </w:rPr>
      </w:pPr>
    </w:p>
    <w:p w:rsidR="009C5A6B" w:rsidRPr="00CC450A" w:rsidRDefault="009C5A6B" w:rsidP="009C5A6B">
      <w:pPr>
        <w:spacing w:line="320" w:lineRule="exact"/>
        <w:rPr>
          <w:rFonts w:hAnsi="ＭＳ 明朝"/>
        </w:rPr>
      </w:pPr>
      <w:r w:rsidRPr="00CC450A">
        <w:rPr>
          <w:rFonts w:hAnsi="ＭＳ 明朝" w:hint="eastAsia"/>
        </w:rPr>
        <w:t>出席者役職名･氏名</w:t>
      </w:r>
    </w:p>
    <w:p w:rsidR="009C5A6B" w:rsidRPr="00CC450A" w:rsidRDefault="009C5A6B" w:rsidP="009C5A6B">
      <w:pPr>
        <w:spacing w:line="320" w:lineRule="exact"/>
        <w:rPr>
          <w:rFonts w:hAnsi="ＭＳ 明朝"/>
          <w:u w:val="single"/>
        </w:rPr>
      </w:pPr>
      <w:r w:rsidRPr="00CC450A">
        <w:rPr>
          <w:rFonts w:hAnsi="ＭＳ 明朝" w:hint="eastAsia"/>
        </w:rPr>
        <w:t xml:space="preserve">　　　　　　　　</w:t>
      </w:r>
      <w:r w:rsidRPr="00CC450A">
        <w:rPr>
          <w:rFonts w:hAnsi="ＭＳ 明朝" w:hint="eastAsia"/>
          <w:u w:val="single"/>
        </w:rPr>
        <w:t xml:space="preserve">　　　　　　　　　　　　　　　　　　　　　　　　　　　　　　　</w:t>
      </w:r>
    </w:p>
    <w:p w:rsidR="009C5A6B" w:rsidRPr="00CC450A" w:rsidRDefault="009C5A6B" w:rsidP="009C5A6B">
      <w:pPr>
        <w:spacing w:line="320" w:lineRule="exact"/>
        <w:rPr>
          <w:rFonts w:hAnsi="ＭＳ 明朝"/>
        </w:rPr>
      </w:pPr>
    </w:p>
    <w:p w:rsidR="009C5A6B" w:rsidRDefault="009C5A6B" w:rsidP="009C5A6B">
      <w:pPr>
        <w:spacing w:line="320" w:lineRule="exact"/>
        <w:rPr>
          <w:rFonts w:hAnsi="ＭＳ 明朝"/>
        </w:rPr>
      </w:pPr>
    </w:p>
    <w:p w:rsidR="00685157" w:rsidRPr="009C5A6B" w:rsidRDefault="00685157" w:rsidP="009C5A6B">
      <w:pPr>
        <w:spacing w:line="320" w:lineRule="exact"/>
        <w:ind w:right="480"/>
        <w:rPr>
          <w:rFonts w:hAnsi="ＭＳ 明朝"/>
        </w:rPr>
      </w:pPr>
    </w:p>
    <w:sectPr w:rsidR="00685157" w:rsidRPr="009C5A6B" w:rsidSect="00AE53A2">
      <w:pgSz w:w="11906" w:h="16838" w:code="9"/>
      <w:pgMar w:top="1191" w:right="1077" w:bottom="1134" w:left="1134" w:header="851" w:footer="992" w:gutter="0"/>
      <w:cols w:space="425"/>
      <w:docGrid w:type="line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A2D" w:rsidRDefault="00983A2D" w:rsidP="005A4167">
      <w:r>
        <w:separator/>
      </w:r>
    </w:p>
  </w:endnote>
  <w:endnote w:type="continuationSeparator" w:id="0">
    <w:p w:rsidR="00983A2D" w:rsidRDefault="00983A2D" w:rsidP="005A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A2D" w:rsidRDefault="00983A2D" w:rsidP="005A4167">
      <w:r>
        <w:separator/>
      </w:r>
    </w:p>
  </w:footnote>
  <w:footnote w:type="continuationSeparator" w:id="0">
    <w:p w:rsidR="00983A2D" w:rsidRDefault="00983A2D" w:rsidP="005A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467"/>
    <w:multiLevelType w:val="singleLevel"/>
    <w:tmpl w:val="4716999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2E133DD4"/>
    <w:multiLevelType w:val="singleLevel"/>
    <w:tmpl w:val="44F868F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31FD6E74"/>
    <w:multiLevelType w:val="singleLevel"/>
    <w:tmpl w:val="2AA43EE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A8708CE"/>
    <w:multiLevelType w:val="singleLevel"/>
    <w:tmpl w:val="D70A35F8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418A0171"/>
    <w:multiLevelType w:val="singleLevel"/>
    <w:tmpl w:val="D71E3CB4"/>
    <w:lvl w:ilvl="0">
      <w:start w:val="1"/>
      <w:numFmt w:val="decimalEnclosedCircle"/>
      <w:lvlText w:val="%1"/>
      <w:lvlJc w:val="left"/>
      <w:pPr>
        <w:tabs>
          <w:tab w:val="num" w:pos="507"/>
        </w:tabs>
        <w:ind w:left="507" w:hanging="240"/>
      </w:pPr>
      <w:rPr>
        <w:rFonts w:hint="eastAsia"/>
      </w:rPr>
    </w:lvl>
  </w:abstractNum>
  <w:abstractNum w:abstractNumId="5" w15:restartNumberingAfterBreak="0">
    <w:nsid w:val="51142ADC"/>
    <w:multiLevelType w:val="singleLevel"/>
    <w:tmpl w:val="D7F8E0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56C04217"/>
    <w:multiLevelType w:val="hybridMultilevel"/>
    <w:tmpl w:val="6D666F9C"/>
    <w:lvl w:ilvl="0" w:tplc="C882BDD0">
      <w:start w:val="3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B5EC7"/>
    <w:multiLevelType w:val="hybridMultilevel"/>
    <w:tmpl w:val="5D24C2CC"/>
    <w:lvl w:ilvl="0" w:tplc="0EC86A4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FF2120C"/>
    <w:multiLevelType w:val="singleLevel"/>
    <w:tmpl w:val="D7F8E0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9" w15:restartNumberingAfterBreak="0">
    <w:nsid w:val="646015EB"/>
    <w:multiLevelType w:val="singleLevel"/>
    <w:tmpl w:val="005AD858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 w15:restartNumberingAfterBreak="0">
    <w:nsid w:val="6868206C"/>
    <w:multiLevelType w:val="singleLevel"/>
    <w:tmpl w:val="D71E3CB4"/>
    <w:lvl w:ilvl="0">
      <w:start w:val="1"/>
      <w:numFmt w:val="decimalEnclosedCircle"/>
      <w:lvlText w:val="%1"/>
      <w:lvlJc w:val="left"/>
      <w:pPr>
        <w:tabs>
          <w:tab w:val="num" w:pos="507"/>
        </w:tabs>
        <w:ind w:left="507" w:hanging="240"/>
      </w:pPr>
      <w:rPr>
        <w:rFonts w:hint="eastAsia"/>
      </w:rPr>
    </w:lvl>
  </w:abstractNum>
  <w:num w:numId="1" w16cid:durableId="1302616650">
    <w:abstractNumId w:val="9"/>
  </w:num>
  <w:num w:numId="2" w16cid:durableId="750005506">
    <w:abstractNumId w:val="1"/>
  </w:num>
  <w:num w:numId="3" w16cid:durableId="268583756">
    <w:abstractNumId w:val="2"/>
  </w:num>
  <w:num w:numId="4" w16cid:durableId="894855843">
    <w:abstractNumId w:val="8"/>
  </w:num>
  <w:num w:numId="5" w16cid:durableId="1745100747">
    <w:abstractNumId w:val="3"/>
  </w:num>
  <w:num w:numId="6" w16cid:durableId="641227915">
    <w:abstractNumId w:val="4"/>
  </w:num>
  <w:num w:numId="7" w16cid:durableId="582034842">
    <w:abstractNumId w:val="0"/>
  </w:num>
  <w:num w:numId="8" w16cid:durableId="375202044">
    <w:abstractNumId w:val="5"/>
  </w:num>
  <w:num w:numId="9" w16cid:durableId="81147278">
    <w:abstractNumId w:val="10"/>
  </w:num>
  <w:num w:numId="10" w16cid:durableId="1878008198">
    <w:abstractNumId w:val="7"/>
  </w:num>
  <w:num w:numId="11" w16cid:durableId="142379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29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B"/>
    <w:rsid w:val="00047AE4"/>
    <w:rsid w:val="000C1086"/>
    <w:rsid w:val="000D695C"/>
    <w:rsid w:val="000D6A1E"/>
    <w:rsid w:val="000E4EE3"/>
    <w:rsid w:val="000F295F"/>
    <w:rsid w:val="000F3B0E"/>
    <w:rsid w:val="0011185C"/>
    <w:rsid w:val="001432F6"/>
    <w:rsid w:val="001446BD"/>
    <w:rsid w:val="001467E9"/>
    <w:rsid w:val="00186FA3"/>
    <w:rsid w:val="001A24B8"/>
    <w:rsid w:val="001C1EAD"/>
    <w:rsid w:val="001C3CEF"/>
    <w:rsid w:val="001E747C"/>
    <w:rsid w:val="00206794"/>
    <w:rsid w:val="002245B9"/>
    <w:rsid w:val="00230EF2"/>
    <w:rsid w:val="002378B4"/>
    <w:rsid w:val="00237A86"/>
    <w:rsid w:val="002528A2"/>
    <w:rsid w:val="00267F92"/>
    <w:rsid w:val="00274C3D"/>
    <w:rsid w:val="00281560"/>
    <w:rsid w:val="00287367"/>
    <w:rsid w:val="0028762C"/>
    <w:rsid w:val="002902C1"/>
    <w:rsid w:val="002A426D"/>
    <w:rsid w:val="002C3223"/>
    <w:rsid w:val="002C410C"/>
    <w:rsid w:val="002F08A9"/>
    <w:rsid w:val="00300EC5"/>
    <w:rsid w:val="00327947"/>
    <w:rsid w:val="00343936"/>
    <w:rsid w:val="00345AF7"/>
    <w:rsid w:val="00353940"/>
    <w:rsid w:val="003572E5"/>
    <w:rsid w:val="00372015"/>
    <w:rsid w:val="00377EE1"/>
    <w:rsid w:val="00380A94"/>
    <w:rsid w:val="003811EB"/>
    <w:rsid w:val="0039119A"/>
    <w:rsid w:val="003963A6"/>
    <w:rsid w:val="003A2FC3"/>
    <w:rsid w:val="003C38AB"/>
    <w:rsid w:val="003D110E"/>
    <w:rsid w:val="003D51E3"/>
    <w:rsid w:val="003E40A6"/>
    <w:rsid w:val="004045BA"/>
    <w:rsid w:val="00407848"/>
    <w:rsid w:val="00440081"/>
    <w:rsid w:val="00446F02"/>
    <w:rsid w:val="00450BF0"/>
    <w:rsid w:val="004570AD"/>
    <w:rsid w:val="004739EA"/>
    <w:rsid w:val="00483EFD"/>
    <w:rsid w:val="0049023A"/>
    <w:rsid w:val="004B05E5"/>
    <w:rsid w:val="004B1E7A"/>
    <w:rsid w:val="004B60A3"/>
    <w:rsid w:val="004B753C"/>
    <w:rsid w:val="004C75C4"/>
    <w:rsid w:val="004D5FC7"/>
    <w:rsid w:val="00500A9B"/>
    <w:rsid w:val="00506380"/>
    <w:rsid w:val="005402DA"/>
    <w:rsid w:val="0054404B"/>
    <w:rsid w:val="00551B36"/>
    <w:rsid w:val="005545FA"/>
    <w:rsid w:val="00561E06"/>
    <w:rsid w:val="00575916"/>
    <w:rsid w:val="00577C57"/>
    <w:rsid w:val="005862CB"/>
    <w:rsid w:val="005A4167"/>
    <w:rsid w:val="005B1DE8"/>
    <w:rsid w:val="005B4B1C"/>
    <w:rsid w:val="005B6830"/>
    <w:rsid w:val="005E64E2"/>
    <w:rsid w:val="005F03E6"/>
    <w:rsid w:val="00636A54"/>
    <w:rsid w:val="00637D77"/>
    <w:rsid w:val="00643876"/>
    <w:rsid w:val="00660A4D"/>
    <w:rsid w:val="00663A46"/>
    <w:rsid w:val="0066459C"/>
    <w:rsid w:val="00685157"/>
    <w:rsid w:val="00686975"/>
    <w:rsid w:val="00692131"/>
    <w:rsid w:val="006941FE"/>
    <w:rsid w:val="006A32D7"/>
    <w:rsid w:val="006A45C1"/>
    <w:rsid w:val="006B0B55"/>
    <w:rsid w:val="006C68A2"/>
    <w:rsid w:val="0071377F"/>
    <w:rsid w:val="00717142"/>
    <w:rsid w:val="00742F89"/>
    <w:rsid w:val="007641F8"/>
    <w:rsid w:val="007822C6"/>
    <w:rsid w:val="00785863"/>
    <w:rsid w:val="007A3A5A"/>
    <w:rsid w:val="007D0A65"/>
    <w:rsid w:val="00801813"/>
    <w:rsid w:val="00810115"/>
    <w:rsid w:val="00835191"/>
    <w:rsid w:val="0085723B"/>
    <w:rsid w:val="00873F43"/>
    <w:rsid w:val="008948A7"/>
    <w:rsid w:val="008A7DFE"/>
    <w:rsid w:val="008B1CB2"/>
    <w:rsid w:val="008D4824"/>
    <w:rsid w:val="008F476D"/>
    <w:rsid w:val="008F4806"/>
    <w:rsid w:val="009051C8"/>
    <w:rsid w:val="009232FB"/>
    <w:rsid w:val="00927270"/>
    <w:rsid w:val="00930172"/>
    <w:rsid w:val="0095011A"/>
    <w:rsid w:val="009548A1"/>
    <w:rsid w:val="0096411C"/>
    <w:rsid w:val="00971768"/>
    <w:rsid w:val="00975F9F"/>
    <w:rsid w:val="00981581"/>
    <w:rsid w:val="00983A2D"/>
    <w:rsid w:val="0099551E"/>
    <w:rsid w:val="009A539D"/>
    <w:rsid w:val="009C5A6B"/>
    <w:rsid w:val="009C7C55"/>
    <w:rsid w:val="009E73BD"/>
    <w:rsid w:val="009E7934"/>
    <w:rsid w:val="009F5A0B"/>
    <w:rsid w:val="009F6379"/>
    <w:rsid w:val="00A03126"/>
    <w:rsid w:val="00A10DAB"/>
    <w:rsid w:val="00A1583C"/>
    <w:rsid w:val="00A63A28"/>
    <w:rsid w:val="00A72302"/>
    <w:rsid w:val="00A75572"/>
    <w:rsid w:val="00A84AAA"/>
    <w:rsid w:val="00AA165D"/>
    <w:rsid w:val="00AA5ADD"/>
    <w:rsid w:val="00AC07BC"/>
    <w:rsid w:val="00AC2C70"/>
    <w:rsid w:val="00AE19AF"/>
    <w:rsid w:val="00AE53A2"/>
    <w:rsid w:val="00B17338"/>
    <w:rsid w:val="00B27F99"/>
    <w:rsid w:val="00B30602"/>
    <w:rsid w:val="00B5198B"/>
    <w:rsid w:val="00B65F49"/>
    <w:rsid w:val="00B671CD"/>
    <w:rsid w:val="00B74111"/>
    <w:rsid w:val="00B76FC7"/>
    <w:rsid w:val="00B80714"/>
    <w:rsid w:val="00B83B35"/>
    <w:rsid w:val="00B90769"/>
    <w:rsid w:val="00BA0CAF"/>
    <w:rsid w:val="00BA3120"/>
    <w:rsid w:val="00BA62B1"/>
    <w:rsid w:val="00BC721F"/>
    <w:rsid w:val="00BC73D1"/>
    <w:rsid w:val="00BC76A2"/>
    <w:rsid w:val="00BD0E83"/>
    <w:rsid w:val="00BD725F"/>
    <w:rsid w:val="00BE5E33"/>
    <w:rsid w:val="00BF2665"/>
    <w:rsid w:val="00C22EDD"/>
    <w:rsid w:val="00C30DF9"/>
    <w:rsid w:val="00C367A8"/>
    <w:rsid w:val="00C45F26"/>
    <w:rsid w:val="00C576AE"/>
    <w:rsid w:val="00C66AC0"/>
    <w:rsid w:val="00C71B76"/>
    <w:rsid w:val="00C84886"/>
    <w:rsid w:val="00CA2EAC"/>
    <w:rsid w:val="00CB4481"/>
    <w:rsid w:val="00CC450A"/>
    <w:rsid w:val="00CD2221"/>
    <w:rsid w:val="00CE4CB3"/>
    <w:rsid w:val="00D304A9"/>
    <w:rsid w:val="00D34087"/>
    <w:rsid w:val="00D67C35"/>
    <w:rsid w:val="00D70763"/>
    <w:rsid w:val="00D713DC"/>
    <w:rsid w:val="00D95318"/>
    <w:rsid w:val="00DA22B8"/>
    <w:rsid w:val="00DB0C09"/>
    <w:rsid w:val="00DD2293"/>
    <w:rsid w:val="00DE76B5"/>
    <w:rsid w:val="00E16749"/>
    <w:rsid w:val="00E52293"/>
    <w:rsid w:val="00E57773"/>
    <w:rsid w:val="00E63011"/>
    <w:rsid w:val="00E92E96"/>
    <w:rsid w:val="00E95AA4"/>
    <w:rsid w:val="00ED723D"/>
    <w:rsid w:val="00F05E96"/>
    <w:rsid w:val="00F06116"/>
    <w:rsid w:val="00F06A5B"/>
    <w:rsid w:val="00F10840"/>
    <w:rsid w:val="00F120E7"/>
    <w:rsid w:val="00F13A38"/>
    <w:rsid w:val="00F272E8"/>
    <w:rsid w:val="00F308BC"/>
    <w:rsid w:val="00F47152"/>
    <w:rsid w:val="00F64CEC"/>
    <w:rsid w:val="00F66957"/>
    <w:rsid w:val="00F8675E"/>
    <w:rsid w:val="00FA1835"/>
    <w:rsid w:val="00FA38D2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567"/>
  <w15:docId w15:val="{3BDDD764-6470-475E-93CA-1A72619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AA4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267"/>
    </w:pPr>
  </w:style>
  <w:style w:type="paragraph" w:styleId="a5">
    <w:name w:val="Body Text"/>
    <w:basedOn w:val="a"/>
    <w:pPr>
      <w:adjustRightInd w:val="0"/>
      <w:spacing w:line="508" w:lineRule="atLeast"/>
      <w:jc w:val="both"/>
      <w:textAlignment w:val="baseline"/>
    </w:pPr>
    <w:rPr>
      <w:rFonts w:ascii="Century"/>
    </w:rPr>
  </w:style>
  <w:style w:type="paragraph" w:styleId="a6">
    <w:name w:val="Date"/>
    <w:basedOn w:val="a"/>
    <w:next w:val="a"/>
    <w:pPr>
      <w:adjustRightInd w:val="0"/>
      <w:jc w:val="both"/>
      <w:textAlignment w:val="baseline"/>
    </w:pPr>
  </w:style>
  <w:style w:type="paragraph" w:styleId="2">
    <w:name w:val="Body Text Indent 2"/>
    <w:basedOn w:val="a"/>
    <w:pPr>
      <w:ind w:left="240" w:hanging="240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firstLine="24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Hyperlink"/>
    <w:basedOn w:val="a0"/>
    <w:rsid w:val="00F308BC"/>
    <w:rPr>
      <w:color w:val="0000FF"/>
      <w:u w:val="single"/>
    </w:rPr>
  </w:style>
  <w:style w:type="paragraph" w:styleId="aa">
    <w:name w:val="Balloon Text"/>
    <w:basedOn w:val="a"/>
    <w:semiHidden/>
    <w:rsid w:val="007822C6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501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5A4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A4167"/>
    <w:rPr>
      <w:rFonts w:ascii="ＭＳ 明朝"/>
      <w:kern w:val="2"/>
      <w:sz w:val="24"/>
      <w:szCs w:val="24"/>
    </w:rPr>
  </w:style>
  <w:style w:type="paragraph" w:styleId="ae">
    <w:name w:val="footer"/>
    <w:basedOn w:val="a"/>
    <w:link w:val="af"/>
    <w:rsid w:val="005A41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5A41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>山形県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creator>学事振興課</dc:creator>
  <cp:lastModifiedBy>遠藤 重晴</cp:lastModifiedBy>
  <cp:revision>2</cp:revision>
  <cp:lastPrinted>2022-10-26T04:41:00Z</cp:lastPrinted>
  <dcterms:created xsi:type="dcterms:W3CDTF">2022-11-09T03:02:00Z</dcterms:created>
  <dcterms:modified xsi:type="dcterms:W3CDTF">2022-11-09T03:02:00Z</dcterms:modified>
</cp:coreProperties>
</file>