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A197" w14:textId="17A37FA5" w:rsidR="003667B4" w:rsidRPr="002C6A89" w:rsidRDefault="003667B4" w:rsidP="003667B4">
      <w:pPr>
        <w:rPr>
          <w:rFonts w:asciiTheme="majorEastAsia" w:eastAsiaTheme="majorEastAsia" w:hAnsiTheme="majorEastAsia"/>
          <w:sz w:val="22"/>
        </w:rPr>
      </w:pPr>
      <w:r w:rsidRPr="002C6A89">
        <w:rPr>
          <w:rFonts w:asciiTheme="majorEastAsia" w:eastAsiaTheme="majorEastAsia" w:hAnsiTheme="majorEastAsia" w:hint="eastAsia"/>
          <w:sz w:val="22"/>
        </w:rPr>
        <w:t>様式第４号</w:t>
      </w:r>
    </w:p>
    <w:p w14:paraId="447416CA" w14:textId="77777777" w:rsidR="003667B4" w:rsidRPr="003667B4" w:rsidRDefault="003667B4" w:rsidP="003667B4">
      <w:pPr>
        <w:jc w:val="center"/>
        <w:rPr>
          <w:rFonts w:asciiTheme="majorEastAsia" w:eastAsiaTheme="majorEastAsia" w:hAnsiTheme="majorEastAsia"/>
          <w:szCs w:val="24"/>
        </w:rPr>
      </w:pPr>
      <w:r w:rsidRPr="003667B4">
        <w:rPr>
          <w:rFonts w:asciiTheme="majorEastAsia" w:eastAsiaTheme="majorEastAsia" w:hAnsiTheme="majorEastAsia" w:hint="eastAsia"/>
          <w:szCs w:val="24"/>
        </w:rPr>
        <w:t>経　費　見　積　書</w:t>
      </w:r>
    </w:p>
    <w:p w14:paraId="35E90194" w14:textId="77777777" w:rsidR="002C6A89" w:rsidRDefault="002C6A89" w:rsidP="003667B4">
      <w:pPr>
        <w:jc w:val="right"/>
        <w:rPr>
          <w:rFonts w:ascii="ＭＳ Ｐ明朝" w:eastAsia="ＭＳ Ｐ明朝" w:hAnsi="ＭＳ Ｐ明朝"/>
          <w:szCs w:val="24"/>
        </w:rPr>
      </w:pPr>
    </w:p>
    <w:p w14:paraId="349B23AB" w14:textId="6D42C769" w:rsidR="003667B4" w:rsidRPr="002C6A89" w:rsidRDefault="003667B4" w:rsidP="003667B4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2C6A89">
        <w:rPr>
          <w:rFonts w:ascii="ＭＳ Ｐ明朝" w:eastAsia="ＭＳ Ｐ明朝" w:hAnsi="ＭＳ Ｐ明朝"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1959"/>
        <w:gridCol w:w="4367"/>
      </w:tblGrid>
      <w:tr w:rsidR="000D74F5" w:rsidRPr="00F9596C" w14:paraId="516172F7" w14:textId="77777777" w:rsidTr="000D74F5">
        <w:trPr>
          <w:trHeight w:val="564"/>
        </w:trPr>
        <w:tc>
          <w:tcPr>
            <w:tcW w:w="2802" w:type="dxa"/>
            <w:vAlign w:val="center"/>
          </w:tcPr>
          <w:p w14:paraId="3EB41A42" w14:textId="77777777" w:rsidR="000D74F5" w:rsidRPr="00F9596C" w:rsidRDefault="000D74F5" w:rsidP="00E061CD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F9596C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区　　分</w:t>
            </w:r>
          </w:p>
        </w:tc>
        <w:tc>
          <w:tcPr>
            <w:tcW w:w="1984" w:type="dxa"/>
            <w:vAlign w:val="center"/>
          </w:tcPr>
          <w:p w14:paraId="1E60263A" w14:textId="77777777" w:rsidR="000D74F5" w:rsidRPr="00F9596C" w:rsidRDefault="000D74F5" w:rsidP="000D74F5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F9596C">
              <w:rPr>
                <w:rFonts w:asciiTheme="majorEastAsia" w:eastAsiaTheme="majorEastAsia" w:hAnsiTheme="majorEastAsia" w:hint="eastAsia"/>
                <w:bCs/>
                <w:spacing w:val="62"/>
                <w:kern w:val="0"/>
                <w:sz w:val="21"/>
                <w:szCs w:val="21"/>
                <w:fitText w:val="880" w:id="1435229952"/>
              </w:rPr>
              <w:t>見積</w:t>
            </w:r>
            <w:r w:rsidRPr="00F9596C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sz w:val="21"/>
                <w:szCs w:val="21"/>
                <w:fitText w:val="880" w:id="1435229952"/>
              </w:rPr>
              <w:t>額</w:t>
            </w:r>
          </w:p>
        </w:tc>
        <w:tc>
          <w:tcPr>
            <w:tcW w:w="4482" w:type="dxa"/>
            <w:vAlign w:val="center"/>
          </w:tcPr>
          <w:p w14:paraId="69A74726" w14:textId="77777777" w:rsidR="000D74F5" w:rsidRPr="00F9596C" w:rsidRDefault="000D74F5" w:rsidP="00D2360D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F9596C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積算内訳</w:t>
            </w:r>
          </w:p>
        </w:tc>
      </w:tr>
      <w:tr w:rsidR="000D74F5" w:rsidRPr="002C6A89" w14:paraId="23466FE3" w14:textId="77777777" w:rsidTr="00CC1E1E">
        <w:trPr>
          <w:trHeight w:val="777"/>
        </w:trPr>
        <w:tc>
          <w:tcPr>
            <w:tcW w:w="2802" w:type="dxa"/>
          </w:tcPr>
          <w:p w14:paraId="228458BB" w14:textId="1D36F1C9" w:rsidR="000D74F5" w:rsidRPr="00CC1E1E" w:rsidRDefault="000D74F5" w:rsidP="00CC1E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CC018" w14:textId="77777777" w:rsidR="000D74F5" w:rsidRPr="00CC1E1E" w:rsidRDefault="000D74F5" w:rsidP="005F4293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D724177" w14:textId="77777777" w:rsidR="000D74F5" w:rsidRPr="00CC1E1E" w:rsidRDefault="000D74F5" w:rsidP="005F4293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54321A0D" w14:textId="77777777" w:rsidTr="00CC1E1E">
        <w:trPr>
          <w:trHeight w:val="777"/>
        </w:trPr>
        <w:tc>
          <w:tcPr>
            <w:tcW w:w="2802" w:type="dxa"/>
          </w:tcPr>
          <w:p w14:paraId="603F2277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1A289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394F2C5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5CD76366" w14:textId="77777777" w:rsidTr="00CC1E1E">
        <w:trPr>
          <w:trHeight w:val="777"/>
        </w:trPr>
        <w:tc>
          <w:tcPr>
            <w:tcW w:w="2802" w:type="dxa"/>
          </w:tcPr>
          <w:p w14:paraId="211E3E30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448CA2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0D3EA7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2F80A7E0" w14:textId="77777777" w:rsidTr="00CC1E1E">
        <w:trPr>
          <w:trHeight w:val="777"/>
        </w:trPr>
        <w:tc>
          <w:tcPr>
            <w:tcW w:w="2802" w:type="dxa"/>
          </w:tcPr>
          <w:p w14:paraId="4E0D1D6A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E5D3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5BC2FB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42CE4EF3" w14:textId="77777777" w:rsidTr="00CC1E1E">
        <w:trPr>
          <w:trHeight w:val="777"/>
        </w:trPr>
        <w:tc>
          <w:tcPr>
            <w:tcW w:w="2802" w:type="dxa"/>
          </w:tcPr>
          <w:p w14:paraId="75B50F05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0E1A11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E0AE3B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3911A61D" w14:textId="77777777" w:rsidTr="00CC1E1E">
        <w:trPr>
          <w:trHeight w:val="777"/>
        </w:trPr>
        <w:tc>
          <w:tcPr>
            <w:tcW w:w="2802" w:type="dxa"/>
          </w:tcPr>
          <w:p w14:paraId="7FB7A2F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3734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09B8388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72C8C8CA" w14:textId="77777777" w:rsidTr="00CC1E1E">
        <w:trPr>
          <w:trHeight w:val="777"/>
        </w:trPr>
        <w:tc>
          <w:tcPr>
            <w:tcW w:w="2802" w:type="dxa"/>
          </w:tcPr>
          <w:p w14:paraId="751E78BB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0A81B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7200768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7515D903" w14:textId="77777777" w:rsidTr="00CC1E1E">
        <w:trPr>
          <w:trHeight w:val="777"/>
        </w:trPr>
        <w:tc>
          <w:tcPr>
            <w:tcW w:w="2802" w:type="dxa"/>
          </w:tcPr>
          <w:p w14:paraId="1BCBED70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60A57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BB9E1B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227E2ECD" w14:textId="77777777" w:rsidTr="00CC1E1E">
        <w:trPr>
          <w:trHeight w:val="777"/>
        </w:trPr>
        <w:tc>
          <w:tcPr>
            <w:tcW w:w="2802" w:type="dxa"/>
          </w:tcPr>
          <w:p w14:paraId="6233419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96293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CF79E3B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41AAA2DC" w14:textId="77777777" w:rsidTr="00CC1E1E">
        <w:trPr>
          <w:trHeight w:val="777"/>
        </w:trPr>
        <w:tc>
          <w:tcPr>
            <w:tcW w:w="2802" w:type="dxa"/>
          </w:tcPr>
          <w:p w14:paraId="5DD6417E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9B6280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71EBFA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038402B5" w14:textId="77777777" w:rsidTr="00CC1E1E">
        <w:trPr>
          <w:trHeight w:val="777"/>
        </w:trPr>
        <w:tc>
          <w:tcPr>
            <w:tcW w:w="2802" w:type="dxa"/>
            <w:tcBorders>
              <w:bottom w:val="single" w:sz="4" w:space="0" w:color="auto"/>
            </w:tcBorders>
          </w:tcPr>
          <w:p w14:paraId="4A36B92C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6AB25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8496A69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67E63A82" w14:textId="77777777" w:rsidTr="00CC1E1E">
        <w:trPr>
          <w:trHeight w:val="777"/>
        </w:trPr>
        <w:tc>
          <w:tcPr>
            <w:tcW w:w="2802" w:type="dxa"/>
            <w:tcBorders>
              <w:bottom w:val="single" w:sz="8" w:space="0" w:color="auto"/>
            </w:tcBorders>
          </w:tcPr>
          <w:p w14:paraId="7A6894F2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1926F4CA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8" w:space="0" w:color="auto"/>
            </w:tcBorders>
          </w:tcPr>
          <w:p w14:paraId="06899A0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344DCE3C" w14:textId="77777777" w:rsidTr="00CC1E1E">
        <w:trPr>
          <w:trHeight w:val="777"/>
        </w:trPr>
        <w:tc>
          <w:tcPr>
            <w:tcW w:w="2802" w:type="dxa"/>
            <w:tcBorders>
              <w:top w:val="single" w:sz="8" w:space="0" w:color="auto"/>
              <w:bottom w:val="single" w:sz="4" w:space="0" w:color="auto"/>
            </w:tcBorders>
          </w:tcPr>
          <w:p w14:paraId="065F69C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14:paraId="15694432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4" w:space="0" w:color="auto"/>
            </w:tcBorders>
          </w:tcPr>
          <w:p w14:paraId="0269EA4A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5EB72E77" w14:textId="77777777" w:rsidTr="00CC1E1E">
        <w:trPr>
          <w:trHeight w:val="777"/>
        </w:trPr>
        <w:tc>
          <w:tcPr>
            <w:tcW w:w="2802" w:type="dxa"/>
            <w:tcBorders>
              <w:top w:val="single" w:sz="4" w:space="0" w:color="auto"/>
              <w:bottom w:val="single" w:sz="8" w:space="0" w:color="auto"/>
            </w:tcBorders>
          </w:tcPr>
          <w:p w14:paraId="27ED93DD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</w:tcPr>
          <w:p w14:paraId="604E5B60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4" w:space="0" w:color="auto"/>
              <w:bottom w:val="single" w:sz="8" w:space="0" w:color="auto"/>
            </w:tcBorders>
          </w:tcPr>
          <w:p w14:paraId="391466C4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2256CAA6" w14:textId="77777777" w:rsidTr="000D74F5">
        <w:trPr>
          <w:trHeight w:val="720"/>
        </w:trPr>
        <w:tc>
          <w:tcPr>
            <w:tcW w:w="28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47E6D16" w14:textId="77777777" w:rsidR="000D74F5" w:rsidRPr="00CC1E1E" w:rsidRDefault="000D74F5" w:rsidP="00CC1E1E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  <w:r w:rsidRPr="00CC1E1E">
              <w:rPr>
                <w:rFonts w:asciiTheme="minorEastAsia" w:hAnsiTheme="minorEastAsia" w:hint="eastAsia"/>
                <w:sz w:val="20"/>
                <w:szCs w:val="20"/>
              </w:rPr>
              <w:t>消費税</w:t>
            </w:r>
          </w:p>
        </w:tc>
        <w:tc>
          <w:tcPr>
            <w:tcW w:w="1984" w:type="dxa"/>
            <w:tcBorders>
              <w:top w:val="single" w:sz="8" w:space="0" w:color="auto"/>
              <w:bottom w:val="double" w:sz="4" w:space="0" w:color="auto"/>
            </w:tcBorders>
          </w:tcPr>
          <w:p w14:paraId="712BC75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double" w:sz="4" w:space="0" w:color="auto"/>
            </w:tcBorders>
          </w:tcPr>
          <w:p w14:paraId="378C744F" w14:textId="77777777" w:rsidR="000D74F5" w:rsidRPr="00CC1E1E" w:rsidRDefault="000D74F5" w:rsidP="005F4293">
            <w:pPr>
              <w:pStyle w:val="aa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74F5" w:rsidRPr="002C6A89" w14:paraId="740F2C86" w14:textId="77777777" w:rsidTr="000D74F5">
        <w:trPr>
          <w:trHeight w:val="720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14:paraId="76A914DF" w14:textId="77777777" w:rsidR="000D74F5" w:rsidRPr="00F9596C" w:rsidRDefault="000D74F5" w:rsidP="005F4293">
            <w:pPr>
              <w:pStyle w:val="aa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9596C">
              <w:rPr>
                <w:rFonts w:asciiTheme="majorEastAsia" w:eastAsiaTheme="majorEastAsia" w:hAnsiTheme="majorEastAsia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F92B5A8" w14:textId="77777777" w:rsidR="000D74F5" w:rsidRPr="00F9596C" w:rsidRDefault="000D74F5" w:rsidP="005F4293">
            <w:pPr>
              <w:pStyle w:val="aa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82" w:type="dxa"/>
            <w:tcBorders>
              <w:top w:val="double" w:sz="4" w:space="0" w:color="auto"/>
            </w:tcBorders>
          </w:tcPr>
          <w:p w14:paraId="4A4FD79B" w14:textId="77777777" w:rsidR="000D74F5" w:rsidRPr="00F9596C" w:rsidRDefault="000D74F5" w:rsidP="005F4293">
            <w:pPr>
              <w:pStyle w:val="aa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349259E" w14:textId="77777777" w:rsidR="003667B4" w:rsidRDefault="003667B4" w:rsidP="00155F41">
      <w:pPr>
        <w:ind w:right="60"/>
        <w:jc w:val="left"/>
        <w:rPr>
          <w:rFonts w:ascii="ＭＳ Ｐ明朝" w:eastAsia="ＭＳ Ｐ明朝" w:hAnsi="ＭＳ Ｐ明朝"/>
          <w:sz w:val="22"/>
        </w:rPr>
      </w:pPr>
    </w:p>
    <w:sectPr w:rsidR="003667B4" w:rsidSect="00EC67A6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431" w14:textId="77777777" w:rsidR="00FC05B0" w:rsidRDefault="00FC05B0" w:rsidP="0082522E">
      <w:r>
        <w:separator/>
      </w:r>
    </w:p>
  </w:endnote>
  <w:endnote w:type="continuationSeparator" w:id="0">
    <w:p w14:paraId="7F8F4E44" w14:textId="77777777" w:rsidR="00FC05B0" w:rsidRDefault="00FC05B0" w:rsidP="008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C025" w14:textId="14B025F9" w:rsidR="00EC67A6" w:rsidRPr="00EC67A6" w:rsidRDefault="00EC67A6" w:rsidP="00EC67A6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971F" w14:textId="77777777" w:rsidR="00FC05B0" w:rsidRDefault="00FC05B0" w:rsidP="0082522E">
      <w:r>
        <w:separator/>
      </w:r>
    </w:p>
  </w:footnote>
  <w:footnote w:type="continuationSeparator" w:id="0">
    <w:p w14:paraId="1460A53E" w14:textId="77777777" w:rsidR="00FC05B0" w:rsidRDefault="00FC05B0" w:rsidP="0082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655" w14:textId="71B618EC" w:rsidR="00EC67A6" w:rsidRDefault="00EC67A6" w:rsidP="00EC67A6">
    <w:pPr>
      <w:pStyle w:val="a4"/>
      <w:tabs>
        <w:tab w:val="clear" w:pos="4252"/>
        <w:tab w:val="clear" w:pos="8504"/>
        <w:tab w:val="left" w:pos="59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DF"/>
    <w:rsid w:val="00030BDF"/>
    <w:rsid w:val="00083985"/>
    <w:rsid w:val="000B52C5"/>
    <w:rsid w:val="000D74F5"/>
    <w:rsid w:val="00155F41"/>
    <w:rsid w:val="00183998"/>
    <w:rsid w:val="00194C88"/>
    <w:rsid w:val="00237C2D"/>
    <w:rsid w:val="002430BB"/>
    <w:rsid w:val="00290FAF"/>
    <w:rsid w:val="002B71B4"/>
    <w:rsid w:val="002C1F41"/>
    <w:rsid w:val="002C5214"/>
    <w:rsid w:val="002C6A89"/>
    <w:rsid w:val="002E7BE6"/>
    <w:rsid w:val="002F18E9"/>
    <w:rsid w:val="00325A58"/>
    <w:rsid w:val="0033012C"/>
    <w:rsid w:val="003667B4"/>
    <w:rsid w:val="003A68B1"/>
    <w:rsid w:val="003B1B42"/>
    <w:rsid w:val="003C2D01"/>
    <w:rsid w:val="00400CC5"/>
    <w:rsid w:val="004154D5"/>
    <w:rsid w:val="0045228D"/>
    <w:rsid w:val="004528BE"/>
    <w:rsid w:val="00455A18"/>
    <w:rsid w:val="00456A17"/>
    <w:rsid w:val="004738B9"/>
    <w:rsid w:val="004B21B6"/>
    <w:rsid w:val="004C7FB4"/>
    <w:rsid w:val="0054416F"/>
    <w:rsid w:val="00562C0C"/>
    <w:rsid w:val="00582E31"/>
    <w:rsid w:val="0058507F"/>
    <w:rsid w:val="005C6FFB"/>
    <w:rsid w:val="005F4293"/>
    <w:rsid w:val="00652E74"/>
    <w:rsid w:val="0065565C"/>
    <w:rsid w:val="00662862"/>
    <w:rsid w:val="0067338C"/>
    <w:rsid w:val="006B34B1"/>
    <w:rsid w:val="006E1066"/>
    <w:rsid w:val="006E3B4D"/>
    <w:rsid w:val="006E6DD1"/>
    <w:rsid w:val="007A1A83"/>
    <w:rsid w:val="007C1C10"/>
    <w:rsid w:val="007F238D"/>
    <w:rsid w:val="0080120E"/>
    <w:rsid w:val="0082522E"/>
    <w:rsid w:val="00871293"/>
    <w:rsid w:val="00875576"/>
    <w:rsid w:val="008D079C"/>
    <w:rsid w:val="008D18FC"/>
    <w:rsid w:val="008F0BCE"/>
    <w:rsid w:val="009039FC"/>
    <w:rsid w:val="00937D0E"/>
    <w:rsid w:val="009B7775"/>
    <w:rsid w:val="009C57CC"/>
    <w:rsid w:val="009E40E7"/>
    <w:rsid w:val="009E547D"/>
    <w:rsid w:val="00A04342"/>
    <w:rsid w:val="00A45A2C"/>
    <w:rsid w:val="00A5422B"/>
    <w:rsid w:val="00A55C1E"/>
    <w:rsid w:val="00A66402"/>
    <w:rsid w:val="00AE01EE"/>
    <w:rsid w:val="00AF1C8A"/>
    <w:rsid w:val="00B41FE9"/>
    <w:rsid w:val="00B43887"/>
    <w:rsid w:val="00B47656"/>
    <w:rsid w:val="00B65438"/>
    <w:rsid w:val="00B8280B"/>
    <w:rsid w:val="00BA1AF1"/>
    <w:rsid w:val="00BB2A80"/>
    <w:rsid w:val="00C41B96"/>
    <w:rsid w:val="00C96193"/>
    <w:rsid w:val="00CC1E1E"/>
    <w:rsid w:val="00CE1C77"/>
    <w:rsid w:val="00CE2B32"/>
    <w:rsid w:val="00D2360D"/>
    <w:rsid w:val="00D4100E"/>
    <w:rsid w:val="00D95980"/>
    <w:rsid w:val="00E061CD"/>
    <w:rsid w:val="00E26EA3"/>
    <w:rsid w:val="00E635FD"/>
    <w:rsid w:val="00E645AF"/>
    <w:rsid w:val="00E66365"/>
    <w:rsid w:val="00E67678"/>
    <w:rsid w:val="00E723E4"/>
    <w:rsid w:val="00EA0D1F"/>
    <w:rsid w:val="00EC67A6"/>
    <w:rsid w:val="00EC7FAC"/>
    <w:rsid w:val="00F007DD"/>
    <w:rsid w:val="00F139DD"/>
    <w:rsid w:val="00F4747A"/>
    <w:rsid w:val="00F65964"/>
    <w:rsid w:val="00F74563"/>
    <w:rsid w:val="00F92409"/>
    <w:rsid w:val="00F9596C"/>
    <w:rsid w:val="00FB2A66"/>
    <w:rsid w:val="00FC05B0"/>
    <w:rsid w:val="00FD34CB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3B71"/>
  <w15:docId w15:val="{E2B9FAFB-79CA-4679-8631-CB18918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2E"/>
  </w:style>
  <w:style w:type="paragraph" w:styleId="a6">
    <w:name w:val="footer"/>
    <w:basedOn w:val="a"/>
    <w:link w:val="a7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2E"/>
  </w:style>
  <w:style w:type="paragraph" w:styleId="a8">
    <w:name w:val="Balloon Text"/>
    <w:basedOn w:val="a"/>
    <w:link w:val="a9"/>
    <w:uiPriority w:val="99"/>
    <w:semiHidden/>
    <w:unhideWhenUsed/>
    <w:rsid w:val="0033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667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28B2-0B80-4B35-9084-B82C64A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市村 正浩</cp:lastModifiedBy>
  <cp:revision>2</cp:revision>
  <cp:lastPrinted>2023-08-14T05:09:00Z</cp:lastPrinted>
  <dcterms:created xsi:type="dcterms:W3CDTF">2023-08-16T07:14:00Z</dcterms:created>
  <dcterms:modified xsi:type="dcterms:W3CDTF">2023-08-16T07:14:00Z</dcterms:modified>
</cp:coreProperties>
</file>