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4646" w14:textId="77777777" w:rsidR="003667B4" w:rsidRPr="00662862" w:rsidRDefault="003667B4" w:rsidP="003667B4">
      <w:pPr>
        <w:rPr>
          <w:rFonts w:asciiTheme="majorEastAsia" w:eastAsiaTheme="majorEastAsia" w:hAnsiTheme="majorEastAsia"/>
          <w:sz w:val="22"/>
        </w:rPr>
      </w:pPr>
      <w:r w:rsidRPr="00662862">
        <w:rPr>
          <w:rFonts w:asciiTheme="majorEastAsia" w:eastAsiaTheme="majorEastAsia" w:hAnsiTheme="majorEastAsia" w:hint="eastAsia"/>
          <w:sz w:val="22"/>
        </w:rPr>
        <w:t>様式第２号</w:t>
      </w:r>
    </w:p>
    <w:p w14:paraId="306EAD5E" w14:textId="793DC567" w:rsidR="003667B4" w:rsidRDefault="00662862" w:rsidP="003667B4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法人等の</w:t>
      </w:r>
      <w:r w:rsidR="003667B4" w:rsidRPr="003667B4">
        <w:rPr>
          <w:rFonts w:asciiTheme="majorEastAsia" w:eastAsiaTheme="majorEastAsia" w:hAnsiTheme="majorEastAsia" w:hint="eastAsia"/>
          <w:szCs w:val="24"/>
        </w:rPr>
        <w:t>概要</w:t>
      </w:r>
    </w:p>
    <w:p w14:paraId="20FDC2FF" w14:textId="77777777" w:rsidR="003667B4" w:rsidRPr="003667B4" w:rsidRDefault="003667B4" w:rsidP="003667B4">
      <w:pPr>
        <w:jc w:val="center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667B4" w:rsidRPr="0067338C" w14:paraId="6F3FE2BA" w14:textId="77777777" w:rsidTr="0067338C">
        <w:trPr>
          <w:trHeight w:val="520"/>
        </w:trPr>
        <w:tc>
          <w:tcPr>
            <w:tcW w:w="2122" w:type="dxa"/>
            <w:vAlign w:val="center"/>
          </w:tcPr>
          <w:p w14:paraId="0A3C0D45" w14:textId="6DD72968" w:rsidR="003667B4" w:rsidRPr="0067338C" w:rsidRDefault="00662862" w:rsidP="00662862">
            <w:pPr>
              <w:jc w:val="center"/>
              <w:rPr>
                <w:rFonts w:asciiTheme="minorEastAsia" w:hAnsiTheme="minorEastAsia"/>
                <w:sz w:val="22"/>
              </w:rPr>
            </w:pPr>
            <w:r w:rsidRPr="0067338C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-1211994368"/>
              </w:rPr>
              <w:t>法人等の名</w:t>
            </w:r>
            <w:r w:rsidRPr="0067338C">
              <w:rPr>
                <w:rFonts w:asciiTheme="minorEastAsia" w:hAnsiTheme="minorEastAsia" w:hint="eastAsia"/>
                <w:kern w:val="0"/>
                <w:sz w:val="22"/>
                <w:fitText w:val="1760" w:id="-1211994368"/>
              </w:rPr>
              <w:t>称</w:t>
            </w:r>
          </w:p>
        </w:tc>
        <w:tc>
          <w:tcPr>
            <w:tcW w:w="6938" w:type="dxa"/>
            <w:vAlign w:val="center"/>
          </w:tcPr>
          <w:p w14:paraId="3CD5C052" w14:textId="77777777" w:rsidR="003667B4" w:rsidRPr="0067338C" w:rsidRDefault="003667B4" w:rsidP="0067338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62862" w:rsidRPr="0067338C" w14:paraId="7BD00E98" w14:textId="77777777" w:rsidTr="0067338C">
        <w:trPr>
          <w:trHeight w:val="520"/>
        </w:trPr>
        <w:tc>
          <w:tcPr>
            <w:tcW w:w="2122" w:type="dxa"/>
            <w:vAlign w:val="center"/>
          </w:tcPr>
          <w:p w14:paraId="10DC58A0" w14:textId="1C8660D0" w:rsidR="00662862" w:rsidRPr="0067338C" w:rsidRDefault="00662862" w:rsidP="00662862">
            <w:pPr>
              <w:jc w:val="center"/>
              <w:rPr>
                <w:rFonts w:asciiTheme="minorEastAsia" w:hAnsiTheme="minorEastAsia"/>
                <w:sz w:val="22"/>
              </w:rPr>
            </w:pPr>
            <w:r w:rsidRPr="0067338C">
              <w:rPr>
                <w:rFonts w:asciiTheme="minorEastAsia" w:hAnsiTheme="minorEastAsia" w:hint="eastAsia"/>
                <w:sz w:val="22"/>
              </w:rPr>
              <w:t>代表者の職・氏名</w:t>
            </w:r>
          </w:p>
        </w:tc>
        <w:tc>
          <w:tcPr>
            <w:tcW w:w="6938" w:type="dxa"/>
            <w:vAlign w:val="center"/>
          </w:tcPr>
          <w:p w14:paraId="7040AA3E" w14:textId="77777777" w:rsidR="00662862" w:rsidRPr="0067338C" w:rsidRDefault="00662862" w:rsidP="0067338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3667B4" w:rsidRPr="0067338C" w14:paraId="6E67730D" w14:textId="77777777" w:rsidTr="0067338C">
        <w:trPr>
          <w:trHeight w:val="1061"/>
        </w:trPr>
        <w:tc>
          <w:tcPr>
            <w:tcW w:w="2122" w:type="dxa"/>
            <w:vAlign w:val="center"/>
          </w:tcPr>
          <w:p w14:paraId="00E9EAB7" w14:textId="77777777" w:rsidR="003667B4" w:rsidRPr="0067338C" w:rsidRDefault="003667B4" w:rsidP="00662862">
            <w:pPr>
              <w:jc w:val="center"/>
              <w:rPr>
                <w:rFonts w:asciiTheme="minorEastAsia" w:hAnsiTheme="minorEastAsia"/>
                <w:sz w:val="22"/>
              </w:rPr>
            </w:pPr>
            <w:r w:rsidRPr="0067338C">
              <w:rPr>
                <w:rFonts w:asciiTheme="minorEastAsia" w:hAnsiTheme="minorEastAsia" w:hint="eastAsia"/>
                <w:spacing w:val="275"/>
                <w:kern w:val="0"/>
                <w:sz w:val="22"/>
                <w:fitText w:val="1760" w:id="-1211994367"/>
              </w:rPr>
              <w:t>所在</w:t>
            </w:r>
            <w:r w:rsidRPr="0067338C">
              <w:rPr>
                <w:rFonts w:asciiTheme="minorEastAsia" w:hAnsiTheme="minorEastAsia" w:hint="eastAsia"/>
                <w:kern w:val="0"/>
                <w:sz w:val="22"/>
                <w:fitText w:val="1760" w:id="-1211994367"/>
              </w:rPr>
              <w:t>地</w:t>
            </w:r>
          </w:p>
        </w:tc>
        <w:tc>
          <w:tcPr>
            <w:tcW w:w="6938" w:type="dxa"/>
            <w:vAlign w:val="center"/>
          </w:tcPr>
          <w:p w14:paraId="28DE2CBF" w14:textId="77777777" w:rsidR="003667B4" w:rsidRPr="0067338C" w:rsidRDefault="003667B4" w:rsidP="0067338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3667B4" w:rsidRPr="0067338C" w14:paraId="682D8DE0" w14:textId="77777777" w:rsidTr="0067338C">
        <w:trPr>
          <w:trHeight w:val="462"/>
        </w:trPr>
        <w:tc>
          <w:tcPr>
            <w:tcW w:w="2122" w:type="dxa"/>
            <w:vAlign w:val="center"/>
          </w:tcPr>
          <w:p w14:paraId="11B5B2FF" w14:textId="77777777" w:rsidR="003667B4" w:rsidRPr="0067338C" w:rsidRDefault="003667B4" w:rsidP="00662862">
            <w:pPr>
              <w:jc w:val="center"/>
              <w:rPr>
                <w:rFonts w:asciiTheme="minorEastAsia" w:hAnsiTheme="minorEastAsia"/>
                <w:sz w:val="22"/>
              </w:rPr>
            </w:pPr>
            <w:r w:rsidRPr="0067338C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-1211994366"/>
              </w:rPr>
              <w:t>設立年</w:t>
            </w:r>
            <w:r w:rsidRPr="0067338C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1211994366"/>
              </w:rPr>
              <w:t>月</w:t>
            </w:r>
          </w:p>
        </w:tc>
        <w:tc>
          <w:tcPr>
            <w:tcW w:w="6938" w:type="dxa"/>
            <w:vAlign w:val="center"/>
          </w:tcPr>
          <w:p w14:paraId="02A0A6D9" w14:textId="77777777" w:rsidR="003667B4" w:rsidRPr="0067338C" w:rsidRDefault="003667B4" w:rsidP="0067338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3667B4" w:rsidRPr="0067338C" w14:paraId="27A9AFEC" w14:textId="77777777" w:rsidTr="0067338C">
        <w:trPr>
          <w:trHeight w:val="462"/>
        </w:trPr>
        <w:tc>
          <w:tcPr>
            <w:tcW w:w="2122" w:type="dxa"/>
            <w:vAlign w:val="center"/>
          </w:tcPr>
          <w:p w14:paraId="36A8A950" w14:textId="77777777" w:rsidR="003667B4" w:rsidRPr="0067338C" w:rsidRDefault="003667B4" w:rsidP="00662862">
            <w:pPr>
              <w:jc w:val="center"/>
              <w:rPr>
                <w:rFonts w:asciiTheme="minorEastAsia" w:hAnsiTheme="minorEastAsia"/>
                <w:sz w:val="22"/>
              </w:rPr>
            </w:pPr>
            <w:r w:rsidRPr="0067338C">
              <w:rPr>
                <w:rFonts w:asciiTheme="minorEastAsia" w:hAnsiTheme="minorEastAsia" w:hint="eastAsia"/>
                <w:spacing w:val="275"/>
                <w:kern w:val="0"/>
                <w:sz w:val="22"/>
                <w:fitText w:val="1760" w:id="-1211994365"/>
              </w:rPr>
              <w:t>資本</w:t>
            </w:r>
            <w:r w:rsidRPr="0067338C">
              <w:rPr>
                <w:rFonts w:asciiTheme="minorEastAsia" w:hAnsiTheme="minorEastAsia" w:hint="eastAsia"/>
                <w:kern w:val="0"/>
                <w:sz w:val="22"/>
                <w:fitText w:val="1760" w:id="-1211994365"/>
              </w:rPr>
              <w:t>金</w:t>
            </w:r>
          </w:p>
        </w:tc>
        <w:tc>
          <w:tcPr>
            <w:tcW w:w="6938" w:type="dxa"/>
            <w:vAlign w:val="center"/>
          </w:tcPr>
          <w:p w14:paraId="7F7431DC" w14:textId="77777777" w:rsidR="003667B4" w:rsidRPr="0067338C" w:rsidRDefault="003667B4" w:rsidP="0067338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3667B4" w:rsidRPr="0067338C" w14:paraId="12826BD8" w14:textId="77777777" w:rsidTr="0067338C">
        <w:trPr>
          <w:trHeight w:val="462"/>
        </w:trPr>
        <w:tc>
          <w:tcPr>
            <w:tcW w:w="2122" w:type="dxa"/>
            <w:vAlign w:val="center"/>
          </w:tcPr>
          <w:p w14:paraId="33CEB2E6" w14:textId="77777777" w:rsidR="003667B4" w:rsidRPr="0067338C" w:rsidRDefault="003667B4" w:rsidP="00662862">
            <w:pPr>
              <w:jc w:val="center"/>
              <w:rPr>
                <w:rFonts w:asciiTheme="minorEastAsia" w:hAnsiTheme="minorEastAsia"/>
                <w:sz w:val="22"/>
              </w:rPr>
            </w:pPr>
            <w:r w:rsidRPr="0067338C">
              <w:rPr>
                <w:rFonts w:asciiTheme="minorEastAsia" w:hAnsiTheme="minorEastAsia" w:hint="eastAsia"/>
                <w:spacing w:val="275"/>
                <w:kern w:val="0"/>
                <w:sz w:val="22"/>
                <w:fitText w:val="1760" w:id="-1211994364"/>
              </w:rPr>
              <w:t>社員</w:t>
            </w:r>
            <w:r w:rsidRPr="0067338C">
              <w:rPr>
                <w:rFonts w:asciiTheme="minorEastAsia" w:hAnsiTheme="minorEastAsia" w:hint="eastAsia"/>
                <w:kern w:val="0"/>
                <w:sz w:val="22"/>
                <w:fitText w:val="1760" w:id="-1211994364"/>
              </w:rPr>
              <w:t>数</w:t>
            </w:r>
          </w:p>
        </w:tc>
        <w:tc>
          <w:tcPr>
            <w:tcW w:w="6938" w:type="dxa"/>
            <w:vAlign w:val="center"/>
          </w:tcPr>
          <w:p w14:paraId="1BB1E3F2" w14:textId="77777777" w:rsidR="003667B4" w:rsidRPr="0067338C" w:rsidRDefault="003667B4" w:rsidP="0067338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3667B4" w:rsidRPr="0067338C" w14:paraId="33747357" w14:textId="77777777" w:rsidTr="0067338C">
        <w:trPr>
          <w:trHeight w:val="3601"/>
        </w:trPr>
        <w:tc>
          <w:tcPr>
            <w:tcW w:w="2122" w:type="dxa"/>
            <w:vAlign w:val="center"/>
          </w:tcPr>
          <w:p w14:paraId="5C9F2039" w14:textId="4CF65C93" w:rsidR="003667B4" w:rsidRPr="0067338C" w:rsidRDefault="003667B4" w:rsidP="0066286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7338C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-1211994363"/>
              </w:rPr>
              <w:t>主要業</w:t>
            </w:r>
            <w:r w:rsidRPr="0067338C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1211994363"/>
              </w:rPr>
              <w:t>務</w:t>
            </w:r>
          </w:p>
        </w:tc>
        <w:tc>
          <w:tcPr>
            <w:tcW w:w="6938" w:type="dxa"/>
            <w:vAlign w:val="center"/>
          </w:tcPr>
          <w:p w14:paraId="5FA40C30" w14:textId="77777777" w:rsidR="003667B4" w:rsidRPr="0067338C" w:rsidRDefault="003667B4" w:rsidP="0067338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3667B4" w:rsidRPr="0067338C" w14:paraId="293D270F" w14:textId="77777777" w:rsidTr="0067338C">
        <w:trPr>
          <w:trHeight w:val="5962"/>
        </w:trPr>
        <w:tc>
          <w:tcPr>
            <w:tcW w:w="2122" w:type="dxa"/>
            <w:vAlign w:val="center"/>
          </w:tcPr>
          <w:p w14:paraId="6D8A3C8D" w14:textId="77777777" w:rsidR="00662862" w:rsidRPr="0067338C" w:rsidRDefault="003667B4" w:rsidP="00662862">
            <w:pPr>
              <w:rPr>
                <w:rFonts w:asciiTheme="minorEastAsia" w:hAnsiTheme="minorEastAsia"/>
                <w:sz w:val="22"/>
              </w:rPr>
            </w:pPr>
            <w:r w:rsidRPr="0067338C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-1211994362"/>
              </w:rPr>
              <w:t>事業の主な特</w:t>
            </w:r>
            <w:r w:rsidRPr="0067338C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1211994362"/>
              </w:rPr>
              <w:t>色</w:t>
            </w:r>
          </w:p>
          <w:p w14:paraId="0ADAC3ED" w14:textId="2F04FDD2" w:rsidR="003667B4" w:rsidRPr="0067338C" w:rsidRDefault="003667B4" w:rsidP="00662862">
            <w:pPr>
              <w:rPr>
                <w:rFonts w:asciiTheme="minorEastAsia" w:hAnsiTheme="minorEastAsia"/>
                <w:sz w:val="22"/>
              </w:rPr>
            </w:pPr>
            <w:r w:rsidRPr="0067338C">
              <w:rPr>
                <w:rFonts w:asciiTheme="minorEastAsia" w:hAnsiTheme="minorEastAsia" w:hint="eastAsia"/>
                <w:spacing w:val="18"/>
                <w:kern w:val="0"/>
                <w:sz w:val="22"/>
                <w:fitText w:val="990" w:id="-1211994112"/>
              </w:rPr>
              <w:t>・実績</w:t>
            </w:r>
            <w:r w:rsidRPr="0067338C">
              <w:rPr>
                <w:rFonts w:asciiTheme="minorEastAsia" w:hAnsiTheme="minorEastAsia" w:hint="eastAsia"/>
                <w:spacing w:val="1"/>
                <w:kern w:val="0"/>
                <w:sz w:val="22"/>
                <w:fitText w:val="990" w:id="-1211994112"/>
              </w:rPr>
              <w:t>等</w:t>
            </w:r>
          </w:p>
        </w:tc>
        <w:tc>
          <w:tcPr>
            <w:tcW w:w="6938" w:type="dxa"/>
            <w:vAlign w:val="center"/>
          </w:tcPr>
          <w:p w14:paraId="059B1339" w14:textId="77777777" w:rsidR="003667B4" w:rsidRPr="0067338C" w:rsidRDefault="003667B4" w:rsidP="0067338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</w:tbl>
    <w:p w14:paraId="2A102A84" w14:textId="17838469" w:rsidR="003667B4" w:rsidRPr="00662862" w:rsidRDefault="003667B4" w:rsidP="00662862">
      <w:pPr>
        <w:ind w:left="220" w:hangingChars="100" w:hanging="220"/>
        <w:rPr>
          <w:rFonts w:asciiTheme="minorEastAsia" w:hAnsiTheme="minorEastAsia"/>
          <w:sz w:val="22"/>
        </w:rPr>
      </w:pPr>
      <w:r w:rsidRPr="00662862">
        <w:rPr>
          <w:rFonts w:asciiTheme="minorEastAsia" w:hAnsiTheme="minorEastAsia" w:hint="eastAsia"/>
          <w:sz w:val="22"/>
        </w:rPr>
        <w:t>※</w:t>
      </w:r>
      <w:r w:rsidR="00662862" w:rsidRPr="00662862">
        <w:rPr>
          <w:rFonts w:asciiTheme="minorEastAsia" w:hAnsiTheme="minorEastAsia" w:hint="eastAsia"/>
          <w:sz w:val="22"/>
        </w:rPr>
        <w:t xml:space="preserve">　</w:t>
      </w:r>
      <w:r w:rsidR="005F4293" w:rsidRPr="00662862">
        <w:rPr>
          <w:rFonts w:asciiTheme="minorEastAsia" w:hAnsiTheme="minorEastAsia" w:hint="eastAsia"/>
          <w:sz w:val="22"/>
        </w:rPr>
        <w:t>法人等の事業概要が分かる書類（</w:t>
      </w:r>
      <w:r w:rsidR="005F4293" w:rsidRPr="00662862">
        <w:rPr>
          <w:rFonts w:asciiTheme="minorEastAsia" w:hAnsiTheme="minorEastAsia"/>
          <w:sz w:val="22"/>
        </w:rPr>
        <w:t>法人の履歴事項全部証明書、定款又は寄付行為、役員名簿、直近の決算書</w:t>
      </w:r>
      <w:r w:rsidR="005F4293" w:rsidRPr="00662862">
        <w:rPr>
          <w:rFonts w:asciiTheme="minorEastAsia" w:hAnsiTheme="minorEastAsia" w:hint="eastAsia"/>
          <w:sz w:val="22"/>
        </w:rPr>
        <w:t>、パンフレット等）を添付すること。</w:t>
      </w:r>
    </w:p>
    <w:sectPr w:rsidR="003667B4" w:rsidRPr="00662862" w:rsidSect="00EC67A6">
      <w:footerReference w:type="default" r:id="rId7"/>
      <w:pgSz w:w="11906" w:h="16838" w:code="9"/>
      <w:pgMar w:top="851" w:right="1418" w:bottom="851" w:left="1418" w:header="567" w:footer="567" w:gutter="0"/>
      <w:pgNumType w:fmt="numberInDash" w:start="8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B431" w14:textId="77777777" w:rsidR="00FC05B0" w:rsidRDefault="00FC05B0" w:rsidP="0082522E">
      <w:r>
        <w:separator/>
      </w:r>
    </w:p>
  </w:endnote>
  <w:endnote w:type="continuationSeparator" w:id="0">
    <w:p w14:paraId="7F8F4E44" w14:textId="77777777" w:rsidR="00FC05B0" w:rsidRDefault="00FC05B0" w:rsidP="0082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C025" w14:textId="14B025F9" w:rsidR="00EC67A6" w:rsidRPr="00EC67A6" w:rsidRDefault="00EC67A6" w:rsidP="00EC67A6">
    <w:pPr>
      <w:pStyle w:val="a6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971F" w14:textId="77777777" w:rsidR="00FC05B0" w:rsidRDefault="00FC05B0" w:rsidP="0082522E">
      <w:r>
        <w:separator/>
      </w:r>
    </w:p>
  </w:footnote>
  <w:footnote w:type="continuationSeparator" w:id="0">
    <w:p w14:paraId="1460A53E" w14:textId="77777777" w:rsidR="00FC05B0" w:rsidRDefault="00FC05B0" w:rsidP="0082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DF"/>
    <w:rsid w:val="00030BDF"/>
    <w:rsid w:val="00083985"/>
    <w:rsid w:val="000B52C5"/>
    <w:rsid w:val="000B6D42"/>
    <w:rsid w:val="000D74F5"/>
    <w:rsid w:val="00155F41"/>
    <w:rsid w:val="00183998"/>
    <w:rsid w:val="00194C88"/>
    <w:rsid w:val="00237C2D"/>
    <w:rsid w:val="002430BB"/>
    <w:rsid w:val="00290FAF"/>
    <w:rsid w:val="002B71B4"/>
    <w:rsid w:val="002C1F41"/>
    <w:rsid w:val="002C5214"/>
    <w:rsid w:val="002C6A89"/>
    <w:rsid w:val="002E7BE6"/>
    <w:rsid w:val="002F18E9"/>
    <w:rsid w:val="00325A58"/>
    <w:rsid w:val="0033012C"/>
    <w:rsid w:val="003667B4"/>
    <w:rsid w:val="003A68B1"/>
    <w:rsid w:val="003B1B42"/>
    <w:rsid w:val="003C2D01"/>
    <w:rsid w:val="00400CC5"/>
    <w:rsid w:val="004154D5"/>
    <w:rsid w:val="0045228D"/>
    <w:rsid w:val="004528BE"/>
    <w:rsid w:val="00455A18"/>
    <w:rsid w:val="00456A17"/>
    <w:rsid w:val="004738B9"/>
    <w:rsid w:val="004B21B6"/>
    <w:rsid w:val="004C7FB4"/>
    <w:rsid w:val="0054416F"/>
    <w:rsid w:val="00562C0C"/>
    <w:rsid w:val="00582E31"/>
    <w:rsid w:val="0058507F"/>
    <w:rsid w:val="005C6FFB"/>
    <w:rsid w:val="005F4293"/>
    <w:rsid w:val="00652E74"/>
    <w:rsid w:val="0065565C"/>
    <w:rsid w:val="00662862"/>
    <w:rsid w:val="0067338C"/>
    <w:rsid w:val="006B34B1"/>
    <w:rsid w:val="006E1066"/>
    <w:rsid w:val="006E3B4D"/>
    <w:rsid w:val="006E6DD1"/>
    <w:rsid w:val="007A1A83"/>
    <w:rsid w:val="007C1C10"/>
    <w:rsid w:val="007F238D"/>
    <w:rsid w:val="0080120E"/>
    <w:rsid w:val="0082522E"/>
    <w:rsid w:val="00871293"/>
    <w:rsid w:val="00875576"/>
    <w:rsid w:val="008D079C"/>
    <w:rsid w:val="008D18FC"/>
    <w:rsid w:val="008F0BCE"/>
    <w:rsid w:val="009039FC"/>
    <w:rsid w:val="00937D0E"/>
    <w:rsid w:val="009B7775"/>
    <w:rsid w:val="009C57CC"/>
    <w:rsid w:val="009E40E7"/>
    <w:rsid w:val="009E547D"/>
    <w:rsid w:val="00A04342"/>
    <w:rsid w:val="00A45A2C"/>
    <w:rsid w:val="00A5422B"/>
    <w:rsid w:val="00A55C1E"/>
    <w:rsid w:val="00A66402"/>
    <w:rsid w:val="00AE01EE"/>
    <w:rsid w:val="00B41FE9"/>
    <w:rsid w:val="00B43887"/>
    <w:rsid w:val="00B47656"/>
    <w:rsid w:val="00B65438"/>
    <w:rsid w:val="00B8280B"/>
    <w:rsid w:val="00BA1AF1"/>
    <w:rsid w:val="00BB2A80"/>
    <w:rsid w:val="00C41B96"/>
    <w:rsid w:val="00C96193"/>
    <w:rsid w:val="00CC1E1E"/>
    <w:rsid w:val="00CE1C77"/>
    <w:rsid w:val="00CE2B32"/>
    <w:rsid w:val="00D2360D"/>
    <w:rsid w:val="00D4100E"/>
    <w:rsid w:val="00D95980"/>
    <w:rsid w:val="00E061CD"/>
    <w:rsid w:val="00E26EA3"/>
    <w:rsid w:val="00E635FD"/>
    <w:rsid w:val="00E645AF"/>
    <w:rsid w:val="00E66365"/>
    <w:rsid w:val="00E67678"/>
    <w:rsid w:val="00E723E4"/>
    <w:rsid w:val="00EA0D1F"/>
    <w:rsid w:val="00EC67A6"/>
    <w:rsid w:val="00EC7FAC"/>
    <w:rsid w:val="00F007DD"/>
    <w:rsid w:val="00F139DD"/>
    <w:rsid w:val="00F4747A"/>
    <w:rsid w:val="00F65964"/>
    <w:rsid w:val="00F74563"/>
    <w:rsid w:val="00F92409"/>
    <w:rsid w:val="00F9596C"/>
    <w:rsid w:val="00FB2A66"/>
    <w:rsid w:val="00FC05B0"/>
    <w:rsid w:val="00FD34CB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93B71"/>
  <w15:docId w15:val="{E2B9FAFB-79CA-4679-8631-CB18918A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22E"/>
  </w:style>
  <w:style w:type="paragraph" w:styleId="a6">
    <w:name w:val="footer"/>
    <w:basedOn w:val="a"/>
    <w:link w:val="a7"/>
    <w:uiPriority w:val="99"/>
    <w:unhideWhenUsed/>
    <w:rsid w:val="00825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22E"/>
  </w:style>
  <w:style w:type="paragraph" w:styleId="a8">
    <w:name w:val="Balloon Text"/>
    <w:basedOn w:val="a"/>
    <w:link w:val="a9"/>
    <w:uiPriority w:val="99"/>
    <w:semiHidden/>
    <w:unhideWhenUsed/>
    <w:rsid w:val="00330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1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667B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228B2-0B80-4B35-9084-B82C64AD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市村 正浩</cp:lastModifiedBy>
  <cp:revision>2</cp:revision>
  <cp:lastPrinted>2023-08-14T05:09:00Z</cp:lastPrinted>
  <dcterms:created xsi:type="dcterms:W3CDTF">2023-08-16T07:11:00Z</dcterms:created>
  <dcterms:modified xsi:type="dcterms:W3CDTF">2023-08-16T07:11:00Z</dcterms:modified>
</cp:coreProperties>
</file>