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281D7E" w14:textId="77777777" w:rsidR="007D071C" w:rsidRPr="00C837A6" w:rsidRDefault="006A317E">
      <w:pPr>
        <w:rPr>
          <w:color w:val="000000" w:themeColor="text1"/>
        </w:rPr>
      </w:pPr>
      <w:r w:rsidRPr="00C837A6">
        <w:rPr>
          <w:rFonts w:hint="eastAsia"/>
          <w:color w:val="000000" w:themeColor="text1"/>
        </w:rPr>
        <w:t>様式第</w:t>
      </w:r>
      <w:r w:rsidR="00980662">
        <w:rPr>
          <w:rFonts w:hint="eastAsia"/>
          <w:color w:val="000000" w:themeColor="text1"/>
        </w:rPr>
        <w:t>１０</w:t>
      </w:r>
      <w:r w:rsidRPr="00C837A6">
        <w:rPr>
          <w:rFonts w:hint="eastAsia"/>
          <w:color w:val="000000" w:themeColor="text1"/>
        </w:rPr>
        <w:t>号</w:t>
      </w:r>
    </w:p>
    <w:p w14:paraId="5B0048E2" w14:textId="77777777" w:rsidR="006A317E" w:rsidRPr="00C837A6" w:rsidRDefault="006A317E" w:rsidP="006A317E">
      <w:pPr>
        <w:jc w:val="right"/>
        <w:rPr>
          <w:color w:val="000000" w:themeColor="text1"/>
        </w:rPr>
      </w:pPr>
      <w:r w:rsidRPr="00C837A6">
        <w:rPr>
          <w:rFonts w:hint="eastAsia"/>
          <w:color w:val="000000" w:themeColor="text1"/>
        </w:rPr>
        <w:t>年　　月　　日</w:t>
      </w:r>
    </w:p>
    <w:p w14:paraId="34F8E556" w14:textId="77777777" w:rsidR="006A317E" w:rsidRPr="00C837A6" w:rsidRDefault="006A317E" w:rsidP="006A317E">
      <w:pPr>
        <w:jc w:val="right"/>
        <w:rPr>
          <w:color w:val="000000" w:themeColor="text1"/>
        </w:rPr>
      </w:pPr>
    </w:p>
    <w:p w14:paraId="4B82E8E9" w14:textId="77777777" w:rsidR="006A317E" w:rsidRPr="00837316" w:rsidRDefault="00C708A2" w:rsidP="006A317E">
      <w:pPr>
        <w:jc w:val="center"/>
      </w:pPr>
      <w:r w:rsidRPr="00837316">
        <w:t>やまがた</w:t>
      </w:r>
      <w:r w:rsidR="000C352F" w:rsidRPr="00837316">
        <w:rPr>
          <w:rFonts w:hint="eastAsia"/>
        </w:rPr>
        <w:t>ＧＡＰ</w:t>
      </w:r>
      <w:r w:rsidR="00430F5F" w:rsidRPr="00837316">
        <w:rPr>
          <w:rFonts w:hint="eastAsia"/>
        </w:rPr>
        <w:t>第三者</w:t>
      </w:r>
      <w:r w:rsidR="000C352F" w:rsidRPr="00837316">
        <w:rPr>
          <w:rFonts w:hint="eastAsia"/>
        </w:rPr>
        <w:t>認証</w:t>
      </w:r>
      <w:r w:rsidR="00085E4E" w:rsidRPr="00837316">
        <w:rPr>
          <w:rFonts w:hint="eastAsia"/>
        </w:rPr>
        <w:t>登録取り下げ</w:t>
      </w:r>
      <w:r w:rsidR="00D126E1" w:rsidRPr="00837316">
        <w:rPr>
          <w:rFonts w:hint="eastAsia"/>
        </w:rPr>
        <w:t>申請書</w:t>
      </w:r>
    </w:p>
    <w:p w14:paraId="782E1639" w14:textId="77777777" w:rsidR="006A317E" w:rsidRPr="00837316" w:rsidRDefault="006A317E" w:rsidP="006A317E"/>
    <w:p w14:paraId="1B1771E9" w14:textId="77777777" w:rsidR="00C708A2" w:rsidRPr="00837316" w:rsidRDefault="00C708A2" w:rsidP="00F74E2A">
      <w:r w:rsidRPr="00837316">
        <w:t>公益財団法人やまがた農業支援センター</w:t>
      </w:r>
    </w:p>
    <w:p w14:paraId="6D79AC04" w14:textId="185E534F" w:rsidR="00745243" w:rsidRDefault="00C708A2" w:rsidP="00C708A2">
      <w:pPr>
        <w:ind w:firstLineChars="400" w:firstLine="960"/>
      </w:pPr>
      <w:r w:rsidRPr="00837316">
        <w:t xml:space="preserve">理事長　</w:t>
      </w:r>
      <w:r w:rsidR="002D7A8C">
        <w:rPr>
          <w:rFonts w:hint="eastAsia"/>
        </w:rPr>
        <w:t>駒　林　雅　彦</w:t>
      </w:r>
      <w:r w:rsidR="00047D2D">
        <w:rPr>
          <w:rFonts w:hint="eastAsia"/>
        </w:rPr>
        <w:t xml:space="preserve">　</w:t>
      </w:r>
      <w:r w:rsidR="00F74E2A" w:rsidRPr="00837316">
        <w:rPr>
          <w:rFonts w:hint="eastAsia"/>
        </w:rPr>
        <w:t xml:space="preserve">　殿</w:t>
      </w:r>
    </w:p>
    <w:p w14:paraId="4089CBF2" w14:textId="0161C96D" w:rsidR="00047D2D" w:rsidRDefault="00047D2D" w:rsidP="00047D2D"/>
    <w:p w14:paraId="1F790B27" w14:textId="01ADA5A0" w:rsidR="00047D2D" w:rsidRDefault="00047D2D" w:rsidP="00047D2D"/>
    <w:tbl>
      <w:tblPr>
        <w:tblStyle w:val="a3"/>
        <w:tblW w:w="0" w:type="auto"/>
        <w:tblInd w:w="37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0"/>
        <w:gridCol w:w="4134"/>
      </w:tblGrid>
      <w:tr w:rsidR="00047D2D" w14:paraId="794A056D" w14:textId="77777777" w:rsidTr="00A277A5">
        <w:tc>
          <w:tcPr>
            <w:tcW w:w="1730" w:type="dxa"/>
          </w:tcPr>
          <w:p w14:paraId="36226032" w14:textId="77777777" w:rsidR="00047D2D" w:rsidRDefault="00047D2D" w:rsidP="00A277A5">
            <w:pPr>
              <w:spacing w:line="400" w:lineRule="exact"/>
              <w:ind w:left="240" w:hangingChars="100" w:hanging="240"/>
              <w:rPr>
                <w:szCs w:val="24"/>
              </w:rPr>
            </w:pPr>
            <w:r>
              <w:rPr>
                <w:rFonts w:hint="eastAsia"/>
                <w:szCs w:val="24"/>
              </w:rPr>
              <w:t>認証登録者名</w:t>
            </w:r>
          </w:p>
        </w:tc>
        <w:tc>
          <w:tcPr>
            <w:tcW w:w="4212" w:type="dxa"/>
          </w:tcPr>
          <w:p w14:paraId="5FD13E25" w14:textId="77777777" w:rsidR="00047D2D" w:rsidRDefault="00047D2D" w:rsidP="00A277A5">
            <w:pPr>
              <w:spacing w:line="400" w:lineRule="exact"/>
              <w:rPr>
                <w:szCs w:val="24"/>
              </w:rPr>
            </w:pPr>
          </w:p>
        </w:tc>
      </w:tr>
      <w:tr w:rsidR="00047D2D" w14:paraId="3FD34AA5" w14:textId="77777777" w:rsidTr="00A277A5">
        <w:tc>
          <w:tcPr>
            <w:tcW w:w="1730" w:type="dxa"/>
          </w:tcPr>
          <w:p w14:paraId="27BF2DB2" w14:textId="77777777" w:rsidR="00047D2D" w:rsidRDefault="00047D2D" w:rsidP="00A277A5">
            <w:pPr>
              <w:spacing w:line="40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代表者名</w:t>
            </w:r>
          </w:p>
        </w:tc>
        <w:tc>
          <w:tcPr>
            <w:tcW w:w="4212" w:type="dxa"/>
          </w:tcPr>
          <w:p w14:paraId="6C48CC52" w14:textId="77777777" w:rsidR="00047D2D" w:rsidRDefault="00047D2D" w:rsidP="00A277A5">
            <w:pPr>
              <w:spacing w:line="400" w:lineRule="exact"/>
              <w:rPr>
                <w:szCs w:val="24"/>
              </w:rPr>
            </w:pPr>
          </w:p>
        </w:tc>
      </w:tr>
      <w:tr w:rsidR="00047D2D" w14:paraId="5E152355" w14:textId="77777777" w:rsidTr="00A277A5">
        <w:tc>
          <w:tcPr>
            <w:tcW w:w="1730" w:type="dxa"/>
          </w:tcPr>
          <w:p w14:paraId="27E3624D" w14:textId="77777777" w:rsidR="00047D2D" w:rsidRDefault="00047D2D" w:rsidP="00A277A5">
            <w:pPr>
              <w:spacing w:line="40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所在地</w:t>
            </w:r>
          </w:p>
        </w:tc>
        <w:tc>
          <w:tcPr>
            <w:tcW w:w="4212" w:type="dxa"/>
          </w:tcPr>
          <w:p w14:paraId="593EECF4" w14:textId="77777777" w:rsidR="00047D2D" w:rsidRDefault="00047D2D" w:rsidP="00A277A5">
            <w:pPr>
              <w:spacing w:line="400" w:lineRule="exact"/>
              <w:rPr>
                <w:szCs w:val="24"/>
              </w:rPr>
            </w:pPr>
          </w:p>
        </w:tc>
      </w:tr>
    </w:tbl>
    <w:p w14:paraId="7DB78A8E" w14:textId="2382EB90" w:rsidR="00047D2D" w:rsidRDefault="00047D2D" w:rsidP="00047D2D"/>
    <w:p w14:paraId="7093C07C" w14:textId="77777777" w:rsidR="00047D2D" w:rsidRPr="00047D2D" w:rsidRDefault="00047D2D" w:rsidP="00047D2D"/>
    <w:p w14:paraId="7610E027" w14:textId="77777777" w:rsidR="00047D2D" w:rsidRDefault="00047D2D" w:rsidP="00047D2D">
      <w:pPr>
        <w:ind w:leftChars="100" w:left="240" w:rightChars="100" w:right="240" w:firstLineChars="100" w:firstLine="240"/>
      </w:pPr>
      <w:r>
        <w:rPr>
          <w:rFonts w:hint="eastAsia"/>
        </w:rPr>
        <w:t xml:space="preserve">令和　　</w:t>
      </w:r>
      <w:r w:rsidR="00D126E1" w:rsidRPr="00837316">
        <w:rPr>
          <w:rFonts w:hint="eastAsia"/>
        </w:rPr>
        <w:t>年　　月　　日付けで認証</w:t>
      </w:r>
      <w:r w:rsidR="00085E4E" w:rsidRPr="00837316">
        <w:rPr>
          <w:rFonts w:hint="eastAsia"/>
        </w:rPr>
        <w:t>登録通知のあった</w:t>
      </w:r>
      <w:r w:rsidR="00C708A2" w:rsidRPr="00837316">
        <w:rPr>
          <w:rFonts w:hint="eastAsia"/>
        </w:rPr>
        <w:t>、やまがた</w:t>
      </w:r>
      <w:r w:rsidR="006A317E" w:rsidRPr="00837316">
        <w:rPr>
          <w:rFonts w:hint="eastAsia"/>
        </w:rPr>
        <w:t>ＧＡＰ</w:t>
      </w:r>
      <w:r w:rsidR="00430F5F" w:rsidRPr="00837316">
        <w:rPr>
          <w:rFonts w:hint="eastAsia"/>
        </w:rPr>
        <w:t>第三者</w:t>
      </w:r>
      <w:r w:rsidR="00085E4E" w:rsidRPr="00837316">
        <w:rPr>
          <w:rFonts w:hint="eastAsia"/>
        </w:rPr>
        <w:t>認証</w:t>
      </w:r>
      <w:r w:rsidR="00D126E1" w:rsidRPr="00837316">
        <w:rPr>
          <w:rFonts w:hint="eastAsia"/>
        </w:rPr>
        <w:t>について、</w:t>
      </w:r>
      <w:r w:rsidR="00085E4E" w:rsidRPr="00837316">
        <w:rPr>
          <w:rFonts w:hint="eastAsia"/>
        </w:rPr>
        <w:t>下記により認証</w:t>
      </w:r>
      <w:r w:rsidR="00D126E1" w:rsidRPr="00837316">
        <w:rPr>
          <w:rFonts w:hint="eastAsia"/>
        </w:rPr>
        <w:t>登録の取</w:t>
      </w:r>
      <w:r w:rsidR="00085E4E" w:rsidRPr="00837316">
        <w:rPr>
          <w:rFonts w:hint="eastAsia"/>
        </w:rPr>
        <w:t>り</w:t>
      </w:r>
      <w:r w:rsidR="00C837A6" w:rsidRPr="00837316">
        <w:rPr>
          <w:rFonts w:hint="eastAsia"/>
        </w:rPr>
        <w:t>下げ</w:t>
      </w:r>
      <w:r w:rsidR="00D126E1" w:rsidRPr="00837316">
        <w:rPr>
          <w:rFonts w:hint="eastAsia"/>
        </w:rPr>
        <w:t>を申請します</w:t>
      </w:r>
      <w:r w:rsidR="00745243" w:rsidRPr="00837316">
        <w:rPr>
          <w:rFonts w:hint="eastAsia"/>
        </w:rPr>
        <w:t>。</w:t>
      </w:r>
    </w:p>
    <w:p w14:paraId="186651E1" w14:textId="0949FA38" w:rsidR="006A317E" w:rsidRPr="00C837A6" w:rsidRDefault="00085E4E" w:rsidP="00047D2D">
      <w:pPr>
        <w:ind w:leftChars="100" w:left="240" w:rightChars="100" w:right="240" w:firstLineChars="100" w:firstLine="240"/>
        <w:rPr>
          <w:color w:val="000000" w:themeColor="text1"/>
        </w:rPr>
      </w:pPr>
      <w:r w:rsidRPr="00837316">
        <w:rPr>
          <w:rFonts w:hint="eastAsia"/>
        </w:rPr>
        <w:t>併せて、当該認証</w:t>
      </w:r>
      <w:r w:rsidR="002D29DF" w:rsidRPr="00837316">
        <w:rPr>
          <w:rFonts w:hint="eastAsia"/>
        </w:rPr>
        <w:t>登録証</w:t>
      </w:r>
      <w:r w:rsidRPr="00837316">
        <w:rPr>
          <w:rFonts w:hint="eastAsia"/>
        </w:rPr>
        <w:t>を別添に</w:t>
      </w:r>
      <w:r w:rsidRPr="00C837A6">
        <w:rPr>
          <w:rFonts w:hint="eastAsia"/>
          <w:color w:val="000000" w:themeColor="text1"/>
        </w:rPr>
        <w:t>より返却します。</w:t>
      </w:r>
    </w:p>
    <w:p w14:paraId="285FEF25" w14:textId="77777777" w:rsidR="004316DC" w:rsidRPr="00047D2D" w:rsidRDefault="004316DC" w:rsidP="004316DC">
      <w:pPr>
        <w:rPr>
          <w:color w:val="000000" w:themeColor="text1"/>
        </w:rPr>
      </w:pPr>
    </w:p>
    <w:p w14:paraId="03662015" w14:textId="77777777" w:rsidR="00085E4E" w:rsidRDefault="00085E4E" w:rsidP="004316DC"/>
    <w:p w14:paraId="41D2526B" w14:textId="77777777" w:rsidR="00047D2D" w:rsidRDefault="006C54FA" w:rsidP="00047D2D">
      <w:pPr>
        <w:pStyle w:val="aa"/>
      </w:pPr>
      <w:r>
        <w:rPr>
          <w:rFonts w:hint="eastAsia"/>
        </w:rPr>
        <w:t>記</w:t>
      </w:r>
    </w:p>
    <w:p w14:paraId="01EED0F1" w14:textId="77777777" w:rsidR="00047D2D" w:rsidRDefault="00047D2D" w:rsidP="00047D2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19"/>
        <w:gridCol w:w="7209"/>
      </w:tblGrid>
      <w:tr w:rsidR="0068396E" w14:paraId="17833D0A" w14:textId="77777777" w:rsidTr="00047D2D">
        <w:trPr>
          <w:trHeight w:val="537"/>
        </w:trPr>
        <w:tc>
          <w:tcPr>
            <w:tcW w:w="2459" w:type="dxa"/>
            <w:vAlign w:val="center"/>
          </w:tcPr>
          <w:p w14:paraId="3B844AB9" w14:textId="77777777" w:rsidR="0068396E" w:rsidRDefault="0068396E" w:rsidP="0068396E">
            <w:r>
              <w:rPr>
                <w:rFonts w:hint="eastAsia"/>
              </w:rPr>
              <w:t>１　認証番号</w:t>
            </w:r>
          </w:p>
        </w:tc>
        <w:tc>
          <w:tcPr>
            <w:tcW w:w="7377" w:type="dxa"/>
            <w:vAlign w:val="center"/>
          </w:tcPr>
          <w:p w14:paraId="5D3363A9" w14:textId="77777777" w:rsidR="0068396E" w:rsidRDefault="006D3546" w:rsidP="00BC03F4">
            <w:pPr>
              <w:ind w:firstLineChars="100" w:firstLine="240"/>
            </w:pPr>
            <w:r>
              <w:rPr>
                <w:rFonts w:hint="eastAsia"/>
              </w:rPr>
              <w:t>第　　　　　号</w:t>
            </w:r>
          </w:p>
        </w:tc>
      </w:tr>
      <w:tr w:rsidR="004316DC" w14:paraId="312B83E4" w14:textId="77777777" w:rsidTr="00047D2D">
        <w:trPr>
          <w:trHeight w:val="559"/>
        </w:trPr>
        <w:tc>
          <w:tcPr>
            <w:tcW w:w="2459" w:type="dxa"/>
            <w:vAlign w:val="center"/>
          </w:tcPr>
          <w:p w14:paraId="20C958AA" w14:textId="77777777" w:rsidR="004316DC" w:rsidRDefault="0068396E" w:rsidP="00745243">
            <w:r>
              <w:rPr>
                <w:rFonts w:hint="eastAsia"/>
              </w:rPr>
              <w:t>２</w:t>
            </w:r>
            <w:r w:rsidR="004316D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認証</w:t>
            </w:r>
            <w:r w:rsidR="00745243">
              <w:rPr>
                <w:rFonts w:hint="eastAsia"/>
              </w:rPr>
              <w:t>区分</w:t>
            </w:r>
          </w:p>
        </w:tc>
        <w:tc>
          <w:tcPr>
            <w:tcW w:w="7377" w:type="dxa"/>
            <w:vAlign w:val="center"/>
          </w:tcPr>
          <w:p w14:paraId="675B35CA" w14:textId="77777777" w:rsidR="004316DC" w:rsidRDefault="00D126E1" w:rsidP="00BC03F4">
            <w:pPr>
              <w:ind w:firstLineChars="100" w:firstLine="240"/>
            </w:pPr>
            <w:r>
              <w:rPr>
                <w:rFonts w:hint="eastAsia"/>
              </w:rPr>
              <w:t>（青果物・米）</w:t>
            </w:r>
          </w:p>
        </w:tc>
      </w:tr>
      <w:tr w:rsidR="00BC03F4" w14:paraId="1A7707DA" w14:textId="77777777" w:rsidTr="00D126E1">
        <w:trPr>
          <w:trHeight w:val="3631"/>
        </w:trPr>
        <w:tc>
          <w:tcPr>
            <w:tcW w:w="2459" w:type="dxa"/>
            <w:tcBorders>
              <w:bottom w:val="single" w:sz="4" w:space="0" w:color="auto"/>
            </w:tcBorders>
          </w:tcPr>
          <w:p w14:paraId="6D6F7ED1" w14:textId="77777777" w:rsidR="002D29DF" w:rsidRDefault="00745243" w:rsidP="000E4DA7">
            <w:pPr>
              <w:ind w:left="240" w:hangingChars="100" w:hanging="240"/>
            </w:pPr>
            <w:r>
              <w:rPr>
                <w:rFonts w:hint="eastAsia"/>
              </w:rPr>
              <w:t>３</w:t>
            </w:r>
            <w:r w:rsidR="00BC03F4">
              <w:rPr>
                <w:rFonts w:hint="eastAsia"/>
              </w:rPr>
              <w:t xml:space="preserve">　</w:t>
            </w:r>
            <w:r w:rsidR="002D29DF">
              <w:rPr>
                <w:rFonts w:hint="eastAsia"/>
              </w:rPr>
              <w:t>認証登録</w:t>
            </w:r>
          </w:p>
          <w:p w14:paraId="69611295" w14:textId="77777777" w:rsidR="002D29DF" w:rsidRDefault="00C837A6" w:rsidP="002D29DF">
            <w:pPr>
              <w:ind w:leftChars="100" w:left="240" w:firstLineChars="100" w:firstLine="240"/>
            </w:pPr>
            <w:r>
              <w:rPr>
                <w:rFonts w:hint="eastAsia"/>
              </w:rPr>
              <w:t>取り下げ</w:t>
            </w:r>
          </w:p>
          <w:p w14:paraId="4C12C54E" w14:textId="77777777" w:rsidR="00D126E1" w:rsidRDefault="00D126E1" w:rsidP="002D29DF">
            <w:pPr>
              <w:ind w:leftChars="100" w:left="240" w:firstLineChars="100" w:firstLine="240"/>
            </w:pPr>
            <w:r>
              <w:rPr>
                <w:rFonts w:hint="eastAsia"/>
              </w:rPr>
              <w:t>申請の理由</w:t>
            </w:r>
          </w:p>
        </w:tc>
        <w:tc>
          <w:tcPr>
            <w:tcW w:w="7377" w:type="dxa"/>
            <w:tcBorders>
              <w:bottom w:val="single" w:sz="4" w:space="0" w:color="auto"/>
            </w:tcBorders>
          </w:tcPr>
          <w:p w14:paraId="7EBC5788" w14:textId="77777777" w:rsidR="00BC03F4" w:rsidRDefault="00BC03F4" w:rsidP="004316DC"/>
        </w:tc>
      </w:tr>
    </w:tbl>
    <w:p w14:paraId="6374EB05" w14:textId="77777777" w:rsidR="00F530C1" w:rsidRDefault="00F530C1" w:rsidP="004316DC"/>
    <w:p w14:paraId="1768FAD5" w14:textId="77777777" w:rsidR="00F530C1" w:rsidRDefault="00F530C1" w:rsidP="004316DC"/>
    <w:sectPr w:rsidR="00F530C1" w:rsidSect="006A317E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DEB33E6" w14:textId="77777777" w:rsidR="00A5584B" w:rsidRDefault="00A5584B" w:rsidP="00DC0AF9">
      <w:r>
        <w:separator/>
      </w:r>
    </w:p>
  </w:endnote>
  <w:endnote w:type="continuationSeparator" w:id="0">
    <w:p w14:paraId="13C6686F" w14:textId="77777777" w:rsidR="00A5584B" w:rsidRDefault="00A5584B" w:rsidP="00DC0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16B72F4" w14:textId="77777777" w:rsidR="00A5584B" w:rsidRDefault="00A5584B" w:rsidP="00DC0AF9">
      <w:r>
        <w:separator/>
      </w:r>
    </w:p>
  </w:footnote>
  <w:footnote w:type="continuationSeparator" w:id="0">
    <w:p w14:paraId="7F9A6CC2" w14:textId="77777777" w:rsidR="00A5584B" w:rsidRDefault="00A5584B" w:rsidP="00DC0A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17E"/>
    <w:rsid w:val="00047D2D"/>
    <w:rsid w:val="00085E4E"/>
    <w:rsid w:val="000C352F"/>
    <w:rsid w:val="000E4DA7"/>
    <w:rsid w:val="00165FE1"/>
    <w:rsid w:val="0021659A"/>
    <w:rsid w:val="002D29DF"/>
    <w:rsid w:val="002D7A8C"/>
    <w:rsid w:val="00312C40"/>
    <w:rsid w:val="0038108E"/>
    <w:rsid w:val="003C75DF"/>
    <w:rsid w:val="00430F5F"/>
    <w:rsid w:val="004316DC"/>
    <w:rsid w:val="00481C9E"/>
    <w:rsid w:val="004D4F5B"/>
    <w:rsid w:val="004E2FAA"/>
    <w:rsid w:val="00506FCC"/>
    <w:rsid w:val="0058170D"/>
    <w:rsid w:val="00584CE4"/>
    <w:rsid w:val="005B234C"/>
    <w:rsid w:val="0068396E"/>
    <w:rsid w:val="006A317E"/>
    <w:rsid w:val="006C54FA"/>
    <w:rsid w:val="006D10E4"/>
    <w:rsid w:val="006D3546"/>
    <w:rsid w:val="00724862"/>
    <w:rsid w:val="00745243"/>
    <w:rsid w:val="007D071C"/>
    <w:rsid w:val="00837316"/>
    <w:rsid w:val="008B1E39"/>
    <w:rsid w:val="00980662"/>
    <w:rsid w:val="009B7B09"/>
    <w:rsid w:val="009F407B"/>
    <w:rsid w:val="00A1489B"/>
    <w:rsid w:val="00A23758"/>
    <w:rsid w:val="00A442D7"/>
    <w:rsid w:val="00A5584B"/>
    <w:rsid w:val="00B40E70"/>
    <w:rsid w:val="00B60139"/>
    <w:rsid w:val="00BC03F4"/>
    <w:rsid w:val="00BD7585"/>
    <w:rsid w:val="00BE6D68"/>
    <w:rsid w:val="00C07C92"/>
    <w:rsid w:val="00C54E5D"/>
    <w:rsid w:val="00C61DFC"/>
    <w:rsid w:val="00C708A2"/>
    <w:rsid w:val="00C72AE7"/>
    <w:rsid w:val="00C837A6"/>
    <w:rsid w:val="00D126E1"/>
    <w:rsid w:val="00D736D0"/>
    <w:rsid w:val="00DC0AF9"/>
    <w:rsid w:val="00E049B7"/>
    <w:rsid w:val="00E93071"/>
    <w:rsid w:val="00EF2314"/>
    <w:rsid w:val="00F073CC"/>
    <w:rsid w:val="00F331B5"/>
    <w:rsid w:val="00F510A8"/>
    <w:rsid w:val="00F530C1"/>
    <w:rsid w:val="00F74E2A"/>
    <w:rsid w:val="00FC1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8B31025"/>
  <w15:docId w15:val="{3A5C466A-8517-4937-A216-78C2DB8DE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317E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16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C0AF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C0AF9"/>
    <w:rPr>
      <w:sz w:val="24"/>
    </w:rPr>
  </w:style>
  <w:style w:type="paragraph" w:styleId="a6">
    <w:name w:val="footer"/>
    <w:basedOn w:val="a"/>
    <w:link w:val="a7"/>
    <w:uiPriority w:val="99"/>
    <w:unhideWhenUsed/>
    <w:rsid w:val="00DC0A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C0AF9"/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C72A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72AE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047D2D"/>
    <w:pPr>
      <w:jc w:val="center"/>
    </w:pPr>
  </w:style>
  <w:style w:type="character" w:customStyle="1" w:styleId="ab">
    <w:name w:val="記 (文字)"/>
    <w:basedOn w:val="a0"/>
    <w:link w:val="aa"/>
    <w:uiPriority w:val="99"/>
    <w:rsid w:val="00047D2D"/>
    <w:rPr>
      <w:sz w:val="24"/>
    </w:rPr>
  </w:style>
  <w:style w:type="paragraph" w:styleId="ac">
    <w:name w:val="Closing"/>
    <w:basedOn w:val="a"/>
    <w:link w:val="ad"/>
    <w:uiPriority w:val="99"/>
    <w:unhideWhenUsed/>
    <w:rsid w:val="00047D2D"/>
    <w:pPr>
      <w:jc w:val="right"/>
    </w:pPr>
  </w:style>
  <w:style w:type="character" w:customStyle="1" w:styleId="ad">
    <w:name w:val="結語 (文字)"/>
    <w:basedOn w:val="a0"/>
    <w:link w:val="ac"/>
    <w:uiPriority w:val="99"/>
    <w:rsid w:val="00047D2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山形県庁</Company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横尾 信彦</cp:lastModifiedBy>
  <cp:revision>2</cp:revision>
  <cp:lastPrinted>2022-04-07T00:34:00Z</cp:lastPrinted>
  <dcterms:created xsi:type="dcterms:W3CDTF">2024-02-28T23:55:00Z</dcterms:created>
  <dcterms:modified xsi:type="dcterms:W3CDTF">2024-02-28T23:55:00Z</dcterms:modified>
</cp:coreProperties>
</file>