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2249" w14:textId="77777777" w:rsidR="007D071C" w:rsidRDefault="006A317E">
      <w:r>
        <w:rPr>
          <w:rFonts w:hint="eastAsia"/>
        </w:rPr>
        <w:t>様式第</w:t>
      </w:r>
      <w:r w:rsidR="00011455">
        <w:rPr>
          <w:rFonts w:hint="eastAsia"/>
        </w:rPr>
        <w:t>６</w:t>
      </w:r>
      <w:r>
        <w:rPr>
          <w:rFonts w:hint="eastAsia"/>
        </w:rPr>
        <w:t>号</w:t>
      </w:r>
    </w:p>
    <w:p w14:paraId="66D416A5" w14:textId="77777777" w:rsidR="006A317E" w:rsidRDefault="006A317E" w:rsidP="006A317E">
      <w:pPr>
        <w:jc w:val="right"/>
      </w:pPr>
      <w:r>
        <w:rPr>
          <w:rFonts w:hint="eastAsia"/>
        </w:rPr>
        <w:t>年　　月　　日</w:t>
      </w:r>
    </w:p>
    <w:p w14:paraId="7175A6C2" w14:textId="77777777" w:rsidR="006A317E" w:rsidRDefault="006A317E" w:rsidP="007451BE">
      <w:pPr>
        <w:jc w:val="left"/>
      </w:pPr>
    </w:p>
    <w:p w14:paraId="498B531E" w14:textId="77777777" w:rsidR="006A317E" w:rsidRPr="008F69D0" w:rsidRDefault="00081632" w:rsidP="006A317E">
      <w:pPr>
        <w:jc w:val="center"/>
      </w:pPr>
      <w:r w:rsidRPr="008F69D0">
        <w:rPr>
          <w:rFonts w:hint="eastAsia"/>
        </w:rPr>
        <w:t>やまがた</w:t>
      </w:r>
      <w:r w:rsidR="000C352F" w:rsidRPr="008F69D0">
        <w:rPr>
          <w:rFonts w:hint="eastAsia"/>
        </w:rPr>
        <w:t>ＧＡＰ</w:t>
      </w:r>
      <w:r w:rsidR="003160F8" w:rsidRPr="008F69D0">
        <w:rPr>
          <w:rFonts w:hint="eastAsia"/>
        </w:rPr>
        <w:t>第三者</w:t>
      </w:r>
      <w:r w:rsidR="000C352F" w:rsidRPr="008F69D0">
        <w:rPr>
          <w:rFonts w:hint="eastAsia"/>
        </w:rPr>
        <w:t>認証</w:t>
      </w:r>
      <w:r w:rsidR="00745243" w:rsidRPr="008F69D0">
        <w:rPr>
          <w:rFonts w:hint="eastAsia"/>
        </w:rPr>
        <w:t>変更届</w:t>
      </w:r>
    </w:p>
    <w:p w14:paraId="01007C72" w14:textId="77777777" w:rsidR="006A317E" w:rsidRPr="008F69D0" w:rsidRDefault="006A317E" w:rsidP="006A317E"/>
    <w:p w14:paraId="0AB2CD07" w14:textId="2AD38AA7" w:rsidR="00790FD3" w:rsidRPr="008F69D0" w:rsidRDefault="00790FD3" w:rsidP="007C4DB5">
      <w:r w:rsidRPr="008F69D0">
        <w:rPr>
          <w:rFonts w:hint="eastAsia"/>
        </w:rPr>
        <w:t>公益財団法人やまがた農業支援センター</w:t>
      </w:r>
    </w:p>
    <w:p w14:paraId="08702E16" w14:textId="1403A6C2" w:rsidR="00745243" w:rsidRPr="008F69D0" w:rsidRDefault="00790FD3" w:rsidP="00790FD3">
      <w:pPr>
        <w:ind w:firstLineChars="400" w:firstLine="960"/>
      </w:pPr>
      <w:r w:rsidRPr="008F69D0">
        <w:rPr>
          <w:rFonts w:hint="eastAsia"/>
        </w:rPr>
        <w:t xml:space="preserve">理事長　</w:t>
      </w:r>
      <w:r w:rsidR="00016551">
        <w:rPr>
          <w:rFonts w:hint="eastAsia"/>
        </w:rPr>
        <w:t>駒　林　雅　彦</w:t>
      </w:r>
      <w:r w:rsidR="000A287C">
        <w:rPr>
          <w:rFonts w:hint="eastAsia"/>
        </w:rPr>
        <w:t xml:space="preserve">　</w:t>
      </w:r>
      <w:r w:rsidR="007C4DB5" w:rsidRPr="008F69D0">
        <w:rPr>
          <w:rFonts w:hint="eastAsia"/>
        </w:rPr>
        <w:t xml:space="preserve">　殿</w:t>
      </w:r>
    </w:p>
    <w:p w14:paraId="52A4A4DF" w14:textId="666C2020" w:rsidR="00745243" w:rsidRDefault="00745243" w:rsidP="007451BE"/>
    <w:p w14:paraId="5D195738" w14:textId="3033F941" w:rsidR="007451BE" w:rsidRDefault="007451BE" w:rsidP="007451BE"/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34"/>
      </w:tblGrid>
      <w:tr w:rsidR="007451BE" w14:paraId="5D04CC33" w14:textId="77777777" w:rsidTr="007451BE">
        <w:tc>
          <w:tcPr>
            <w:tcW w:w="1730" w:type="dxa"/>
          </w:tcPr>
          <w:p w14:paraId="37D45343" w14:textId="5D8A809C" w:rsidR="007451BE" w:rsidRDefault="007451BE" w:rsidP="007451BE">
            <w:pPr>
              <w:spacing w:line="400" w:lineRule="exact"/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認証登録者名</w:t>
            </w:r>
          </w:p>
        </w:tc>
        <w:tc>
          <w:tcPr>
            <w:tcW w:w="4212" w:type="dxa"/>
          </w:tcPr>
          <w:p w14:paraId="678B107F" w14:textId="77777777" w:rsidR="007451BE" w:rsidRDefault="007451BE" w:rsidP="00A277A5">
            <w:pPr>
              <w:spacing w:line="400" w:lineRule="exact"/>
              <w:rPr>
                <w:szCs w:val="24"/>
              </w:rPr>
            </w:pPr>
          </w:p>
        </w:tc>
      </w:tr>
      <w:tr w:rsidR="007451BE" w14:paraId="3DB3AC74" w14:textId="77777777" w:rsidTr="007451BE">
        <w:tc>
          <w:tcPr>
            <w:tcW w:w="1730" w:type="dxa"/>
          </w:tcPr>
          <w:p w14:paraId="1C1AA83B" w14:textId="77777777" w:rsidR="007451BE" w:rsidRDefault="007451BE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4212" w:type="dxa"/>
          </w:tcPr>
          <w:p w14:paraId="45B4A1E5" w14:textId="77777777" w:rsidR="007451BE" w:rsidRDefault="007451BE" w:rsidP="00A277A5">
            <w:pPr>
              <w:spacing w:line="400" w:lineRule="exact"/>
              <w:rPr>
                <w:szCs w:val="24"/>
              </w:rPr>
            </w:pPr>
          </w:p>
        </w:tc>
      </w:tr>
      <w:tr w:rsidR="007451BE" w14:paraId="07243FB9" w14:textId="77777777" w:rsidTr="007451BE">
        <w:tc>
          <w:tcPr>
            <w:tcW w:w="1730" w:type="dxa"/>
          </w:tcPr>
          <w:p w14:paraId="30EBA4F3" w14:textId="77777777" w:rsidR="007451BE" w:rsidRDefault="007451BE" w:rsidP="00A277A5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4212" w:type="dxa"/>
          </w:tcPr>
          <w:p w14:paraId="5B23CAB4" w14:textId="77777777" w:rsidR="007451BE" w:rsidRDefault="007451BE" w:rsidP="00A277A5">
            <w:pPr>
              <w:spacing w:line="400" w:lineRule="exact"/>
              <w:rPr>
                <w:szCs w:val="24"/>
              </w:rPr>
            </w:pPr>
          </w:p>
        </w:tc>
      </w:tr>
    </w:tbl>
    <w:p w14:paraId="54EDFA65" w14:textId="48ABCEFB" w:rsidR="007451BE" w:rsidRDefault="007451BE" w:rsidP="007451BE"/>
    <w:p w14:paraId="0230484E" w14:textId="11529901" w:rsidR="007451BE" w:rsidRDefault="007451BE" w:rsidP="007451BE"/>
    <w:p w14:paraId="41D7596C" w14:textId="1A10880D" w:rsidR="006A317E" w:rsidRPr="008F69D0" w:rsidRDefault="00D048CC" w:rsidP="000A287C">
      <w:pPr>
        <w:ind w:leftChars="100" w:left="240" w:rightChars="100" w:right="240" w:firstLineChars="100" w:firstLine="240"/>
      </w:pPr>
      <w:r w:rsidRPr="008F69D0">
        <w:rPr>
          <w:rFonts w:hint="eastAsia"/>
        </w:rPr>
        <w:t>○年○月○日付けで認証通知のあった内容</w:t>
      </w:r>
      <w:r w:rsidR="007C4DB5" w:rsidRPr="008F69D0">
        <w:rPr>
          <w:rFonts w:hint="eastAsia"/>
        </w:rPr>
        <w:t>について変更がありますので、</w:t>
      </w:r>
      <w:r w:rsidR="00081632" w:rsidRPr="008F69D0">
        <w:rPr>
          <w:rFonts w:hint="eastAsia"/>
        </w:rPr>
        <w:t>やまがた</w:t>
      </w:r>
      <w:r w:rsidR="006A317E" w:rsidRPr="008F69D0">
        <w:rPr>
          <w:rFonts w:hint="eastAsia"/>
        </w:rPr>
        <w:t>ＧＡＰ</w:t>
      </w:r>
      <w:r w:rsidR="007C4DB5" w:rsidRPr="008F69D0">
        <w:rPr>
          <w:rFonts w:hint="eastAsia"/>
        </w:rPr>
        <w:t>第三者認証</w:t>
      </w:r>
      <w:r w:rsidR="00081632" w:rsidRPr="008F69D0">
        <w:rPr>
          <w:rFonts w:hint="eastAsia"/>
        </w:rPr>
        <w:t>業務規程</w:t>
      </w:r>
      <w:r w:rsidR="006C54FA" w:rsidRPr="008F69D0">
        <w:rPr>
          <w:rFonts w:hint="eastAsia"/>
        </w:rPr>
        <w:t>第</w:t>
      </w:r>
      <w:r w:rsidR="000C352F" w:rsidRPr="008F69D0">
        <w:rPr>
          <w:rFonts w:hint="eastAsia"/>
        </w:rPr>
        <w:t>１</w:t>
      </w:r>
      <w:r w:rsidR="000C3ABE" w:rsidRPr="008F69D0">
        <w:rPr>
          <w:rFonts w:hint="eastAsia"/>
        </w:rPr>
        <w:t>０</w:t>
      </w:r>
      <w:r w:rsidR="006C54FA" w:rsidRPr="008F69D0">
        <w:rPr>
          <w:rFonts w:hint="eastAsia"/>
        </w:rPr>
        <w:t>条</w:t>
      </w:r>
      <w:r w:rsidRPr="008F69D0">
        <w:rPr>
          <w:rFonts w:hint="eastAsia"/>
        </w:rPr>
        <w:t>第１項</w:t>
      </w:r>
      <w:r w:rsidR="00745243" w:rsidRPr="008F69D0">
        <w:rPr>
          <w:rFonts w:hint="eastAsia"/>
        </w:rPr>
        <w:t>に基づき届け出ます。</w:t>
      </w:r>
    </w:p>
    <w:p w14:paraId="7D8E6A6F" w14:textId="77777777" w:rsidR="004316DC" w:rsidRDefault="004316DC" w:rsidP="004316DC"/>
    <w:p w14:paraId="699D45EF" w14:textId="77777777" w:rsidR="007451BE" w:rsidRDefault="006C54FA" w:rsidP="007451BE">
      <w:pPr>
        <w:pStyle w:val="aa"/>
      </w:pPr>
      <w:r>
        <w:rPr>
          <w:rFonts w:hint="eastAsia"/>
        </w:rPr>
        <w:t>記</w:t>
      </w:r>
    </w:p>
    <w:p w14:paraId="4ADF0A5C" w14:textId="77777777" w:rsidR="007451BE" w:rsidRDefault="007451BE" w:rsidP="007451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7212"/>
      </w:tblGrid>
      <w:tr w:rsidR="0068396E" w14:paraId="3139FAFC" w14:textId="77777777" w:rsidTr="00D736D0">
        <w:tc>
          <w:tcPr>
            <w:tcW w:w="2459" w:type="dxa"/>
          </w:tcPr>
          <w:p w14:paraId="289FB0D4" w14:textId="77777777" w:rsidR="0068396E" w:rsidRDefault="0068396E" w:rsidP="0068396E">
            <w:r>
              <w:rPr>
                <w:rFonts w:hint="eastAsia"/>
              </w:rPr>
              <w:t>１　認証番号</w:t>
            </w:r>
          </w:p>
        </w:tc>
        <w:tc>
          <w:tcPr>
            <w:tcW w:w="7377" w:type="dxa"/>
          </w:tcPr>
          <w:p w14:paraId="114F7B4D" w14:textId="77777777" w:rsidR="0068396E" w:rsidRDefault="006D3546" w:rsidP="00BC03F4">
            <w:pPr>
              <w:ind w:firstLineChars="100" w:firstLine="240"/>
            </w:pPr>
            <w:r>
              <w:rPr>
                <w:rFonts w:hint="eastAsia"/>
              </w:rPr>
              <w:t>第　　　　　号</w:t>
            </w:r>
          </w:p>
        </w:tc>
      </w:tr>
      <w:tr w:rsidR="004316DC" w14:paraId="53A6792F" w14:textId="77777777" w:rsidTr="00D736D0">
        <w:tc>
          <w:tcPr>
            <w:tcW w:w="2459" w:type="dxa"/>
          </w:tcPr>
          <w:p w14:paraId="185E705D" w14:textId="77777777" w:rsidR="004316DC" w:rsidRDefault="0068396E" w:rsidP="00745243">
            <w:r>
              <w:rPr>
                <w:rFonts w:hint="eastAsia"/>
              </w:rPr>
              <w:t>２</w:t>
            </w:r>
            <w:r w:rsidR="00431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認証</w:t>
            </w:r>
            <w:r w:rsidR="00745243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14:paraId="7A0958F4" w14:textId="77777777" w:rsidR="004316DC" w:rsidRDefault="004316DC" w:rsidP="00BC03F4">
            <w:pPr>
              <w:ind w:firstLineChars="100" w:firstLine="240"/>
            </w:pPr>
          </w:p>
        </w:tc>
      </w:tr>
      <w:tr w:rsidR="00BC03F4" w14:paraId="1D28CBFE" w14:textId="77777777" w:rsidTr="00584CE4">
        <w:trPr>
          <w:trHeight w:val="1787"/>
        </w:trPr>
        <w:tc>
          <w:tcPr>
            <w:tcW w:w="2459" w:type="dxa"/>
          </w:tcPr>
          <w:p w14:paraId="3483D352" w14:textId="77777777" w:rsidR="0068396E" w:rsidRDefault="00745243" w:rsidP="000E4DA7">
            <w:pPr>
              <w:ind w:left="240" w:hangingChars="100" w:hanging="240"/>
            </w:pPr>
            <w:r>
              <w:rPr>
                <w:rFonts w:hint="eastAsia"/>
              </w:rPr>
              <w:t>３</w:t>
            </w:r>
            <w:r w:rsidR="00BC03F4">
              <w:rPr>
                <w:rFonts w:hint="eastAsia"/>
              </w:rPr>
              <w:t xml:space="preserve">　</w:t>
            </w:r>
            <w:r w:rsidR="000E4DA7">
              <w:rPr>
                <w:rFonts w:hint="eastAsia"/>
              </w:rPr>
              <w:t>変更内容</w:t>
            </w:r>
          </w:p>
        </w:tc>
        <w:tc>
          <w:tcPr>
            <w:tcW w:w="7377" w:type="dxa"/>
          </w:tcPr>
          <w:p w14:paraId="404EC310" w14:textId="77777777" w:rsidR="004D4F5B" w:rsidRDefault="004D4F5B" w:rsidP="00A442D7"/>
          <w:p w14:paraId="289E0139" w14:textId="77777777" w:rsidR="004D4F5B" w:rsidRDefault="004D4F5B" w:rsidP="00A442D7"/>
          <w:p w14:paraId="50A1BB54" w14:textId="77777777" w:rsidR="004D4F5B" w:rsidRDefault="004D4F5B" w:rsidP="004316DC"/>
          <w:p w14:paraId="679C5443" w14:textId="77777777" w:rsidR="004D4F5B" w:rsidRDefault="004D4F5B" w:rsidP="004316DC"/>
          <w:p w14:paraId="73598ADE" w14:textId="77777777" w:rsidR="00BC03F4" w:rsidRDefault="00BC03F4" w:rsidP="004316DC"/>
          <w:p w14:paraId="4D316281" w14:textId="77777777" w:rsidR="00E239C8" w:rsidRDefault="00E239C8" w:rsidP="004316DC"/>
          <w:p w14:paraId="7A9CD271" w14:textId="77777777" w:rsidR="00E239C8" w:rsidRDefault="00E239C8" w:rsidP="004316DC"/>
          <w:p w14:paraId="6D42223F" w14:textId="77777777" w:rsidR="00E239C8" w:rsidRDefault="00E239C8" w:rsidP="004316DC"/>
        </w:tc>
      </w:tr>
      <w:tr w:rsidR="000E4DA7" w14:paraId="63B2F8C1" w14:textId="77777777" w:rsidTr="000E4DA7">
        <w:trPr>
          <w:trHeight w:val="1821"/>
        </w:trPr>
        <w:tc>
          <w:tcPr>
            <w:tcW w:w="2459" w:type="dxa"/>
            <w:tcBorders>
              <w:bottom w:val="single" w:sz="4" w:space="0" w:color="auto"/>
            </w:tcBorders>
          </w:tcPr>
          <w:p w14:paraId="4126818D" w14:textId="77777777" w:rsidR="000E4DA7" w:rsidRDefault="000E4DA7" w:rsidP="000E4DA7">
            <w:pPr>
              <w:ind w:left="240" w:hangingChars="100" w:hanging="240"/>
            </w:pPr>
            <w:r>
              <w:rPr>
                <w:rFonts w:hint="eastAsia"/>
              </w:rPr>
              <w:t>４　変更理由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14:paraId="7D44D37D" w14:textId="77777777" w:rsidR="000E4DA7" w:rsidRDefault="000E4DA7" w:rsidP="004316DC"/>
          <w:p w14:paraId="5472575F" w14:textId="77777777" w:rsidR="00584CE4" w:rsidRDefault="00584CE4" w:rsidP="004316DC"/>
          <w:p w14:paraId="418EC62E" w14:textId="77777777" w:rsidR="00584CE4" w:rsidRDefault="00584CE4" w:rsidP="004316DC"/>
          <w:p w14:paraId="1D55B76B" w14:textId="77777777" w:rsidR="00584CE4" w:rsidRDefault="00584CE4" w:rsidP="004316DC"/>
          <w:p w14:paraId="7C6A3C24" w14:textId="77777777" w:rsidR="00584CE4" w:rsidRDefault="00584CE4" w:rsidP="004316DC"/>
          <w:p w14:paraId="12921ABB" w14:textId="77777777" w:rsidR="00E239C8" w:rsidRDefault="00E239C8" w:rsidP="004316DC"/>
          <w:p w14:paraId="0A182FE9" w14:textId="77777777" w:rsidR="00E239C8" w:rsidRDefault="00E239C8" w:rsidP="004316DC"/>
          <w:p w14:paraId="5CF2A50E" w14:textId="77777777" w:rsidR="00E239C8" w:rsidRDefault="00E239C8" w:rsidP="004316DC"/>
        </w:tc>
      </w:tr>
    </w:tbl>
    <w:p w14:paraId="63FDE8D1" w14:textId="77777777" w:rsidR="00F530C1" w:rsidRDefault="00F530C1" w:rsidP="004316DC"/>
    <w:p w14:paraId="17F2EF9A" w14:textId="77777777" w:rsidR="00E239C8" w:rsidRDefault="00E239C8" w:rsidP="004316DC"/>
    <w:p w14:paraId="5DDE9EC4" w14:textId="77777777" w:rsidR="00E239C8" w:rsidRPr="00E239C8" w:rsidRDefault="00E239C8" w:rsidP="004316DC">
      <w:pPr>
        <w:rPr>
          <w:sz w:val="20"/>
          <w:szCs w:val="20"/>
        </w:rPr>
      </w:pPr>
      <w:r w:rsidRPr="00E239C8">
        <w:rPr>
          <w:rFonts w:hint="eastAsia"/>
          <w:sz w:val="20"/>
          <w:szCs w:val="20"/>
        </w:rPr>
        <w:t>注）変更内容の説明には、必要に応じて関係資料を添付する。</w:t>
      </w:r>
    </w:p>
    <w:sectPr w:rsidR="00E239C8" w:rsidRPr="00E239C8" w:rsidSect="006A31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B6391" w14:textId="77777777" w:rsidR="00700D3E" w:rsidRDefault="00700D3E" w:rsidP="00DC0AF9">
      <w:r>
        <w:separator/>
      </w:r>
    </w:p>
  </w:endnote>
  <w:endnote w:type="continuationSeparator" w:id="0">
    <w:p w14:paraId="426759CE" w14:textId="77777777" w:rsidR="00700D3E" w:rsidRDefault="00700D3E" w:rsidP="00D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AB68" w14:textId="77777777" w:rsidR="00700D3E" w:rsidRDefault="00700D3E" w:rsidP="00DC0AF9">
      <w:r>
        <w:separator/>
      </w:r>
    </w:p>
  </w:footnote>
  <w:footnote w:type="continuationSeparator" w:id="0">
    <w:p w14:paraId="2A78CB79" w14:textId="77777777" w:rsidR="00700D3E" w:rsidRDefault="00700D3E" w:rsidP="00D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11455"/>
    <w:rsid w:val="00016551"/>
    <w:rsid w:val="00081632"/>
    <w:rsid w:val="000A287C"/>
    <w:rsid w:val="000C352F"/>
    <w:rsid w:val="000C3ABE"/>
    <w:rsid w:val="000C7B52"/>
    <w:rsid w:val="000E4DA7"/>
    <w:rsid w:val="000E5E1A"/>
    <w:rsid w:val="00126795"/>
    <w:rsid w:val="001608A2"/>
    <w:rsid w:val="001A0C6B"/>
    <w:rsid w:val="001A4BC3"/>
    <w:rsid w:val="00213124"/>
    <w:rsid w:val="0023183B"/>
    <w:rsid w:val="00312C40"/>
    <w:rsid w:val="003160F8"/>
    <w:rsid w:val="0038108E"/>
    <w:rsid w:val="003C75DF"/>
    <w:rsid w:val="004316DC"/>
    <w:rsid w:val="00481C9E"/>
    <w:rsid w:val="004D4F5B"/>
    <w:rsid w:val="00506FCC"/>
    <w:rsid w:val="0056359F"/>
    <w:rsid w:val="00584CE4"/>
    <w:rsid w:val="0066105F"/>
    <w:rsid w:val="0068396E"/>
    <w:rsid w:val="006A317E"/>
    <w:rsid w:val="006C54FA"/>
    <w:rsid w:val="006D3546"/>
    <w:rsid w:val="00700D3E"/>
    <w:rsid w:val="00724862"/>
    <w:rsid w:val="007451BE"/>
    <w:rsid w:val="00745243"/>
    <w:rsid w:val="00790FD3"/>
    <w:rsid w:val="007A044B"/>
    <w:rsid w:val="007C4DB5"/>
    <w:rsid w:val="007D071C"/>
    <w:rsid w:val="00886867"/>
    <w:rsid w:val="008F69D0"/>
    <w:rsid w:val="00927807"/>
    <w:rsid w:val="009816F1"/>
    <w:rsid w:val="00A1489B"/>
    <w:rsid w:val="00A23758"/>
    <w:rsid w:val="00A442D7"/>
    <w:rsid w:val="00AE2B3D"/>
    <w:rsid w:val="00B40E70"/>
    <w:rsid w:val="00BC03F4"/>
    <w:rsid w:val="00BD7585"/>
    <w:rsid w:val="00C61DFC"/>
    <w:rsid w:val="00C72782"/>
    <w:rsid w:val="00CE70E7"/>
    <w:rsid w:val="00D048CC"/>
    <w:rsid w:val="00D61E1F"/>
    <w:rsid w:val="00D736D0"/>
    <w:rsid w:val="00DB4980"/>
    <w:rsid w:val="00DC0AF9"/>
    <w:rsid w:val="00E239C8"/>
    <w:rsid w:val="00E5331D"/>
    <w:rsid w:val="00EF2314"/>
    <w:rsid w:val="00F530C1"/>
    <w:rsid w:val="00F71120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C1555D"/>
  <w15:docId w15:val="{FAD1832D-D5A5-4C44-8FF1-31F4B18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AF9"/>
    <w:rPr>
      <w:sz w:val="24"/>
    </w:rPr>
  </w:style>
  <w:style w:type="paragraph" w:styleId="a6">
    <w:name w:val="footer"/>
    <w:basedOn w:val="a"/>
    <w:link w:val="a7"/>
    <w:uiPriority w:val="99"/>
    <w:unhideWhenUsed/>
    <w:rsid w:val="00DC0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AF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5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E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51BE"/>
    <w:pPr>
      <w:jc w:val="center"/>
    </w:pPr>
  </w:style>
  <w:style w:type="character" w:customStyle="1" w:styleId="ab">
    <w:name w:val="記 (文字)"/>
    <w:basedOn w:val="a0"/>
    <w:link w:val="aa"/>
    <w:uiPriority w:val="99"/>
    <w:rsid w:val="007451BE"/>
    <w:rPr>
      <w:sz w:val="24"/>
    </w:rPr>
  </w:style>
  <w:style w:type="paragraph" w:styleId="ac">
    <w:name w:val="Closing"/>
    <w:basedOn w:val="a"/>
    <w:link w:val="ad"/>
    <w:uiPriority w:val="99"/>
    <w:unhideWhenUsed/>
    <w:rsid w:val="007451BE"/>
    <w:pPr>
      <w:jc w:val="right"/>
    </w:pPr>
  </w:style>
  <w:style w:type="character" w:customStyle="1" w:styleId="ad">
    <w:name w:val="結語 (文字)"/>
    <w:basedOn w:val="a0"/>
    <w:link w:val="ac"/>
    <w:uiPriority w:val="99"/>
    <w:rsid w:val="007451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横尾 信彦</cp:lastModifiedBy>
  <cp:revision>2</cp:revision>
  <cp:lastPrinted>2022-04-07T00:31:00Z</cp:lastPrinted>
  <dcterms:created xsi:type="dcterms:W3CDTF">2024-02-28T23:53:00Z</dcterms:created>
  <dcterms:modified xsi:type="dcterms:W3CDTF">2024-02-28T23:53:00Z</dcterms:modified>
</cp:coreProperties>
</file>