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3E0C" w14:textId="0025DEA8" w:rsid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</w:p>
    <w:p w14:paraId="7061FEB7" w14:textId="393EF445" w:rsidR="00633F8C" w:rsidRPr="00633F8C" w:rsidRDefault="00633F8C" w:rsidP="00C4466E">
      <w:pPr>
        <w:rPr>
          <w:rFonts w:ascii="ＭＳ ゴシック" w:eastAsia="ＭＳ ゴシック" w:hAnsi="ＭＳ ゴシック"/>
          <w:noProof/>
          <w:szCs w:val="21"/>
        </w:rPr>
      </w:pPr>
      <w:r w:rsidRPr="00633F8C">
        <w:rPr>
          <w:rFonts w:ascii="ＭＳ ゴシック" w:eastAsia="ＭＳ ゴシック" w:hAnsi="ＭＳ ゴシック" w:hint="eastAsia"/>
          <w:noProof/>
          <w:szCs w:val="21"/>
        </w:rPr>
        <w:t>(別記様式1)</w:t>
      </w:r>
    </w:p>
    <w:p w14:paraId="7A75A0B2" w14:textId="5BC94059" w:rsidR="00C4466E" w:rsidRPr="001D4DE4" w:rsidRDefault="00C4466E" w:rsidP="00FD516F">
      <w:pPr>
        <w:ind w:firstLineChars="200" w:firstLine="532"/>
        <w:jc w:val="left"/>
        <w:rPr>
          <w:rFonts w:ascii="ＭＳ ゴシック" w:eastAsia="ＭＳ ゴシック" w:hAnsi="ＭＳ ゴシック"/>
          <w:i/>
          <w:noProof/>
          <w:sz w:val="28"/>
          <w:szCs w:val="28"/>
          <w:bdr w:val="single" w:sz="4" w:space="0" w:color="auto"/>
          <w:shd w:val="pct15" w:color="auto" w:fill="FFFFFF"/>
        </w:rPr>
      </w:pPr>
      <w:r w:rsidRPr="001D4DE4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 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公益財団法人</w:t>
      </w:r>
      <w:r w:rsidR="00FD516F"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 xml:space="preserve">　</w:t>
      </w:r>
      <w:r w:rsidRPr="008F5856">
        <w:rPr>
          <w:rFonts w:ascii="ＭＳ ゴシック" w:eastAsia="ＭＳ ゴシック" w:hAnsi="ＭＳ ゴシック" w:hint="eastAsia"/>
          <w:noProof/>
          <w:spacing w:val="29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やまがた農業支援センタ</w:t>
      </w:r>
      <w:r w:rsidRPr="008F5856">
        <w:rPr>
          <w:rFonts w:ascii="ＭＳ ゴシック" w:eastAsia="ＭＳ ゴシック" w:hAnsi="ＭＳ ゴシック" w:hint="eastAsia"/>
          <w:noProof/>
          <w:spacing w:val="10"/>
          <w:kern w:val="0"/>
          <w:sz w:val="28"/>
          <w:szCs w:val="28"/>
          <w:bdr w:val="single" w:sz="4" w:space="0" w:color="auto"/>
          <w:shd w:val="pct15" w:color="auto" w:fill="FFFFFF"/>
          <w:fitText w:val="6384" w:id="-1242843647"/>
        </w:rPr>
        <w:t>ー</w:t>
      </w:r>
      <w:r w:rsidR="00FD516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　　　　　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0DA2D45D" w14:textId="2F14772E" w:rsidR="00C4466E" w:rsidRPr="001D4DE4" w:rsidRDefault="00C4466E" w:rsidP="00C4466E">
      <w:pPr>
        <w:ind w:firstLineChars="100" w:firstLine="266"/>
        <w:rPr>
          <w:rFonts w:ascii="ＭＳ ゴシック" w:eastAsia="ＭＳ ゴシック" w:hAnsi="ＭＳ ゴシック"/>
          <w:noProof/>
          <w:sz w:val="28"/>
          <w:szCs w:val="28"/>
          <w:bdr w:val="single" w:sz="4" w:space="0" w:color="auto"/>
          <w:shd w:val="pct15" w:color="auto" w:fill="FFFFFF"/>
        </w:rPr>
      </w:pPr>
      <w:r w:rsidRPr="0055632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</w:t>
      </w:r>
      <w:r w:rsidRPr="00125127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E-mail: </w:t>
      </w:r>
      <w:hyperlink r:id="rId8" w:history="1">
        <w:r w:rsidRPr="00125127">
          <w:rPr>
            <w:rStyle w:val="a7"/>
            <w:rFonts w:ascii="ＭＳ ゴシック" w:eastAsia="ＭＳ ゴシック" w:hAnsi="ＭＳ ゴシック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info-shinkishuno</w:t>
        </w:r>
        <w:r w:rsidRPr="00125127">
          <w:rPr>
            <w:rStyle w:val="a7"/>
            <w:rFonts w:ascii="ＭＳ ゴシック" w:eastAsia="ＭＳ ゴシック" w:hAnsi="ＭＳ ゴシック" w:hint="eastAsia"/>
            <w:noProof/>
            <w:color w:val="auto"/>
            <w:sz w:val="28"/>
            <w:szCs w:val="28"/>
            <w:bdr w:val="single" w:sz="4" w:space="0" w:color="auto"/>
            <w:shd w:val="pct15" w:color="auto" w:fill="FFFFFF"/>
          </w:rPr>
          <w:t>@yamagata-nogyo-sc.or.jp</w:t>
        </w:r>
      </w:hyperlink>
      <w:r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  <w:shd w:val="pct15" w:color="auto" w:fill="FFFFFF"/>
        </w:rPr>
        <w:t xml:space="preserve">                   </w:t>
      </w:r>
      <w:r w:rsidRPr="00F02C48">
        <w:rPr>
          <w:rFonts w:ascii="ＭＳ ゴシック" w:eastAsia="ＭＳ ゴシック" w:hAnsi="ＭＳ ゴシック" w:hint="eastAsia"/>
          <w:i/>
          <w:noProof/>
          <w:sz w:val="28"/>
          <w:szCs w:val="28"/>
          <w:bdr w:val="single" w:sz="4" w:space="0" w:color="auto"/>
          <w:shd w:val="pct15" w:color="auto" w:fill="FFFFFF"/>
        </w:rPr>
        <w:t xml:space="preserve">　</w:t>
      </w:r>
    </w:p>
    <w:p w14:paraId="3AB9A577" w14:textId="2AADB49C" w:rsidR="00C4466E" w:rsidRPr="00556325" w:rsidRDefault="00A665EF" w:rsidP="00A665EF">
      <w:pPr>
        <w:ind w:firstLineChars="1000" w:firstLine="3059"/>
        <w:rPr>
          <w:rFonts w:ascii="HG丸ｺﾞｼｯｸM-PRO" w:eastAsia="HG丸ｺﾞｼｯｸM-PRO" w:hAnsi="ＭＳ ゴシック"/>
          <w:sz w:val="32"/>
          <w:szCs w:val="32"/>
        </w:rPr>
      </w:pPr>
      <w:r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A6B36" wp14:editId="4D37250A">
                <wp:simplePos x="0" y="0"/>
                <wp:positionH relativeFrom="column">
                  <wp:posOffset>5607170</wp:posOffset>
                </wp:positionH>
                <wp:positionV relativeFrom="paragraph">
                  <wp:posOffset>43132</wp:posOffset>
                </wp:positionV>
                <wp:extent cx="1828800" cy="182880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B6E46C" w14:textId="318D2B35" w:rsidR="00A665EF" w:rsidRPr="00A665EF" w:rsidRDefault="00A665EF" w:rsidP="00A665E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5EF">
                              <w:rPr>
                                <w:rFonts w:ascii="HG丸ｺﾞｼｯｸM-PRO" w:eastAsia="HG丸ｺﾞｼｯｸM-PRO" w:hAnsi="ＭＳ ゴシック" w:hint="eastAsia"/>
                                <w:noProof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A6B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5" o:spid="_x0000_s1026" type="#_x0000_t202" style="position:absolute;left:0;text-align:left;margin-left:441.5pt;margin-top:3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" filled="f" stroked="f">
                <v:textbox style="mso-fit-shape-to-text:t" inset="5.85pt,.7pt,5.85pt,.7pt">
                  <w:txbxContent>
                    <w:p w14:paraId="5EB6E46C" w14:textId="318D2B35" w:rsidR="00A665EF" w:rsidRPr="00A665EF" w:rsidRDefault="00A665EF" w:rsidP="00A665E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5EF">
                        <w:rPr>
                          <w:rFonts w:ascii="HG丸ｺﾞｼｯｸM-PRO" w:eastAsia="HG丸ｺﾞｼｯｸM-PRO" w:hAnsi="ＭＳ ゴシック" w:hint="eastAsia"/>
                          <w:noProof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66AF8" w:rsidRPr="00E90E5C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w:t>ぷち農業・農村暮らし体験</w:t>
      </w:r>
      <w:r w:rsidR="00C4466E" w:rsidRPr="00566AF8">
        <w:rPr>
          <w:rFonts w:ascii="HG丸ｺﾞｼｯｸM-PRO" w:eastAsia="HG丸ｺﾞｼｯｸM-PRO" w:hAnsi="ＭＳ ゴシック" w:hint="eastAsia"/>
          <w:noProof/>
          <w:sz w:val="32"/>
          <w:szCs w:val="32"/>
        </w:rPr>
        <w:t>申込</w:t>
      </w:r>
      <w:r w:rsidR="00C4466E" w:rsidRPr="00556325">
        <w:rPr>
          <w:rFonts w:ascii="HG丸ｺﾞｼｯｸM-PRO" w:eastAsia="HG丸ｺﾞｼｯｸM-PRO" w:hAnsi="ＭＳ ゴシック" w:hint="eastAsia"/>
          <w:noProof/>
          <w:sz w:val="32"/>
          <w:szCs w:val="32"/>
        </w:rPr>
        <w:t>書</w:t>
      </w:r>
    </w:p>
    <w:tbl>
      <w:tblPr>
        <w:tblW w:w="107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006"/>
        <w:gridCol w:w="142"/>
        <w:gridCol w:w="1410"/>
        <w:gridCol w:w="1198"/>
        <w:gridCol w:w="2750"/>
      </w:tblGrid>
      <w:tr w:rsidR="00C4466E" w:rsidRPr="002B541E" w14:paraId="332F9F37" w14:textId="77777777" w:rsidTr="00583C34">
        <w:trPr>
          <w:trHeight w:val="404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F0D8A1D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7049B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5786A1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  名</w:t>
            </w:r>
          </w:p>
        </w:tc>
        <w:tc>
          <w:tcPr>
            <w:tcW w:w="41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378B531E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7008069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94B262A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B757A61" w14:textId="77777777" w:rsidR="008F5856" w:rsidRDefault="008F5856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3041A5D" w14:textId="39368412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顔写真貼付欄</w:t>
            </w:r>
          </w:p>
          <w:p w14:paraId="4F7413FD" w14:textId="6D46339A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73CF5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C4466E" w:rsidRPr="002B541E" w14:paraId="75C00F71" w14:textId="77777777" w:rsidTr="00583C34">
        <w:trPr>
          <w:trHeight w:val="252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C457" w14:textId="77777777" w:rsidR="00C4466E" w:rsidRPr="0057049B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A822C3" w14:textId="77777777" w:rsidR="00C4466E" w:rsidRPr="002B541E" w:rsidRDefault="00C4466E" w:rsidP="00B35F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4E90" w14:textId="77777777" w:rsidR="00C4466E" w:rsidRPr="002146D0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146D0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B494DF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2E8FDF00" w14:textId="77777777" w:rsidTr="00583C34">
        <w:trPr>
          <w:cantSplit/>
          <w:trHeight w:val="246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597C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ED891" w14:textId="02F64E1B" w:rsidR="00C4466E" w:rsidRPr="00D2561A" w:rsidRDefault="00C4466E" w:rsidP="00782AF2">
            <w:pPr>
              <w:spacing w:line="280" w:lineRule="exact"/>
              <w:ind w:firstLineChars="600" w:firstLine="117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70971" w14:textId="77777777" w:rsidR="00C4466E" w:rsidRPr="00D2561A" w:rsidRDefault="00C4466E" w:rsidP="00B35FD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Pr="00D2561A">
              <w:rPr>
                <w:rFonts w:ascii="ＭＳ ゴシック" w:eastAsia="ＭＳ ゴシック" w:hAnsi="ＭＳ ゴシック" w:hint="eastAsia"/>
                <w:szCs w:val="21"/>
              </w:rPr>
              <w:t>歳）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1C21AE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4466E" w:rsidRPr="002B541E" w14:paraId="32A11E42" w14:textId="77777777" w:rsidTr="00DA765B">
        <w:trPr>
          <w:trHeight w:val="96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C1D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C2455" w14:textId="77777777" w:rsidR="00C4466E" w:rsidRPr="00A558B5" w:rsidRDefault="00C4466E" w:rsidP="00B35FD3">
            <w:pPr>
              <w:ind w:firstLineChars="50" w:firstLine="11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532AC40B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AFBAE1" w14:textId="77777777" w:rsidR="00C4466E" w:rsidRPr="00273CF5" w:rsidRDefault="00C4466E" w:rsidP="00B35F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466E" w:rsidRPr="002B541E" w14:paraId="441748DB" w14:textId="77777777" w:rsidTr="00583C34">
        <w:trPr>
          <w:cantSplit/>
          <w:trHeight w:val="501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9F9E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61D6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(自宅)     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　　  　）</w:t>
            </w:r>
          </w:p>
          <w:p w14:paraId="0FF04F19" w14:textId="77777777" w:rsidR="00C4466E" w:rsidRPr="001868B2" w:rsidRDefault="00C4466E" w:rsidP="00B35FD3">
            <w:pPr>
              <w:ind w:firstLineChars="50" w:firstLine="1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(携帯)</w:t>
            </w:r>
          </w:p>
        </w:tc>
        <w:tc>
          <w:tcPr>
            <w:tcW w:w="394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0E606AA" w14:textId="77777777" w:rsidR="00C4466E" w:rsidRPr="001868B2" w:rsidRDefault="00C4466E" w:rsidP="00B35FD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緊急連絡先（ご家族の方）</w:t>
            </w:r>
          </w:p>
          <w:p w14:paraId="27C25CC7" w14:textId="77777777" w:rsidR="005E2091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氏名　　　　　　 　　</w:t>
            </w:r>
          </w:p>
          <w:p w14:paraId="539A76BB" w14:textId="7D8FEE3C" w:rsidR="00C4466E" w:rsidRPr="001868B2" w:rsidRDefault="00C4466E" w:rsidP="00B35FD3">
            <w:pPr>
              <w:spacing w:beforeLines="50" w:before="1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続柄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p w14:paraId="67C9CF01" w14:textId="77777777" w:rsidR="00C4466E" w:rsidRPr="001868B2" w:rsidRDefault="00C4466E" w:rsidP="00B35FD3">
            <w:pPr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TEL　</w:t>
            </w:r>
          </w:p>
        </w:tc>
      </w:tr>
      <w:tr w:rsidR="00C4466E" w:rsidRPr="002B541E" w14:paraId="68F229CA" w14:textId="77777777" w:rsidTr="00583C34">
        <w:trPr>
          <w:cantSplit/>
          <w:trHeight w:val="486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DE30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8"/>
              </w:rPr>
              <w:t>家族の状況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2AF1B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独身　 既婚［家族構成：　　 </w:t>
            </w:r>
            <w:r w:rsidRPr="001868B2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　　]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A46638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6DC943B3" w14:textId="77777777" w:rsidTr="00583C34">
        <w:trPr>
          <w:cantSplit/>
          <w:trHeight w:val="283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141C" w14:textId="77777777" w:rsidR="00C4466E" w:rsidRPr="00063353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4466E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fitText w:val="904" w:id="1144740869"/>
              </w:rPr>
              <w:t>農地の有無</w:t>
            </w:r>
          </w:p>
        </w:tc>
        <w:tc>
          <w:tcPr>
            <w:tcW w:w="5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34F7" w14:textId="77777777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農地あり(親等の所有を含む)　　　農地なし</w:t>
            </w:r>
          </w:p>
        </w:tc>
        <w:tc>
          <w:tcPr>
            <w:tcW w:w="394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6A373" w14:textId="77777777" w:rsidR="00C4466E" w:rsidRPr="001868B2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466E" w:rsidRPr="002B541E" w14:paraId="44BAC26D" w14:textId="77777777" w:rsidTr="00583C34">
        <w:trPr>
          <w:cantSplit/>
          <w:trHeight w:val="279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0A75" w14:textId="77777777" w:rsidR="00C4466E" w:rsidRPr="002B541E" w:rsidRDefault="00C4466E" w:rsidP="00B35FD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職　業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92204" w14:textId="66601D51" w:rsidR="00C4466E" w:rsidRPr="001868B2" w:rsidRDefault="00C4466E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会社員　　公務員　　自営業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アルバイト　</w:t>
            </w:r>
            <w:r w:rsidR="005E2091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無職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学生　　その他（　　　　　　　　　　）</w:t>
            </w:r>
          </w:p>
        </w:tc>
      </w:tr>
      <w:tr w:rsidR="00C4466E" w:rsidRPr="002B541E" w14:paraId="5E19EDFD" w14:textId="77777777" w:rsidTr="00583C34">
        <w:trPr>
          <w:cantSplit/>
          <w:trHeight w:val="861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BAAB" w14:textId="77777777" w:rsidR="00C4466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申込の</w:t>
            </w:r>
          </w:p>
          <w:p w14:paraId="6223219D" w14:textId="77777777" w:rsidR="00C4466E" w:rsidRPr="002B541E" w:rsidRDefault="00C4466E" w:rsidP="00B35FD3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D68A9" w14:textId="297C5AB4" w:rsidR="00C4466E" w:rsidRPr="001868B2" w:rsidRDefault="00C4466E" w:rsidP="00B35FD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E209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農業に興味がある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農業の適性を見極めたい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就農を検討している</w:t>
            </w:r>
          </w:p>
          <w:p w14:paraId="7B35196C" w14:textId="4DAF3B57" w:rsidR="00C4466E" w:rsidRPr="001868B2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就農地(研修先)を探している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山形県内で就農したい　　　　</w:t>
            </w:r>
          </w:p>
          <w:p w14:paraId="3F1D3228" w14:textId="121F2B67" w:rsidR="00C4466E" w:rsidRPr="002B541E" w:rsidRDefault="005E2091" w:rsidP="00B35FD3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山形県内で研修を受けたい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</w:t>
            </w:r>
            <w:r w:rsidR="00C446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C4466E"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C4466E" w:rsidRPr="002B541E" w14:paraId="65C1484D" w14:textId="77777777" w:rsidTr="00DA765B">
        <w:trPr>
          <w:cantSplit/>
          <w:trHeight w:val="217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BEB5D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希望作目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10A34" w14:textId="66CC12EF" w:rsidR="00C4466E" w:rsidRPr="001868B2" w:rsidRDefault="00C4466E" w:rsidP="00B35FD3">
            <w:pPr>
              <w:spacing w:line="44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)稲作、(　)野菜、(　)果樹、(　)花き、(　)畜産、(　)その他［　　　</w:t>
            </w:r>
            <w:r w:rsidR="005E209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］</w:t>
            </w:r>
          </w:p>
        </w:tc>
      </w:tr>
      <w:tr w:rsidR="00C4466E" w:rsidRPr="002B541E" w14:paraId="3BEDA187" w14:textId="77777777" w:rsidTr="00B35FD3">
        <w:trPr>
          <w:cantSplit/>
          <w:trHeight w:val="604"/>
        </w:trPr>
        <w:tc>
          <w:tcPr>
            <w:tcW w:w="127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FFA2E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希望時期</w:t>
            </w:r>
          </w:p>
        </w:tc>
        <w:tc>
          <w:tcPr>
            <w:tcW w:w="4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18D466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第1希望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　　</w:t>
            </w:r>
          </w:p>
          <w:p w14:paraId="27994983" w14:textId="77777777" w:rsidR="00C4466E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第２希望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：　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3EA5F51D" w14:textId="77777777" w:rsidR="00C4466E" w:rsidRPr="001D56C8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第３希望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日～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A558B5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B94128" w14:textId="77777777" w:rsidR="00C4466E" w:rsidRDefault="00C4466E" w:rsidP="00B35FD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B2B15">
              <w:rPr>
                <w:rFonts w:hint="eastAsia"/>
                <w:sz w:val="22"/>
                <w:szCs w:val="22"/>
              </w:rPr>
              <w:t>宿泊場所の手配</w:t>
            </w:r>
          </w:p>
          <w:p w14:paraId="0105A3C1" w14:textId="77777777" w:rsidR="00C4466E" w:rsidRPr="00EB2B15" w:rsidRDefault="00C4466E" w:rsidP="00B35FD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B2B15">
              <w:rPr>
                <w:rFonts w:hint="eastAsia"/>
                <w:sz w:val="20"/>
                <w:szCs w:val="20"/>
              </w:rPr>
              <w:t>（宿泊を伴う場合）</w:t>
            </w:r>
          </w:p>
        </w:tc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7DF48" w14:textId="77777777" w:rsidR="00C4466E" w:rsidRPr="00EB2B15" w:rsidRDefault="00C4466E" w:rsidP="00B35FD3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体験先までの交通手段</w:t>
            </w:r>
          </w:p>
        </w:tc>
      </w:tr>
      <w:tr w:rsidR="00C4466E" w:rsidRPr="002B541E" w14:paraId="196619A6" w14:textId="77777777" w:rsidTr="00DA765B">
        <w:trPr>
          <w:cantSplit/>
          <w:trHeight w:val="464"/>
        </w:trPr>
        <w:tc>
          <w:tcPr>
            <w:tcW w:w="127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A8B37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B8848" w14:textId="77777777" w:rsidR="00C4466E" w:rsidRPr="00A558B5" w:rsidRDefault="00C4466E" w:rsidP="00B35FD3">
            <w:pPr>
              <w:spacing w:line="4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5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210D" w14:textId="77777777" w:rsidR="00C4466E" w:rsidRDefault="00C4466E" w:rsidP="00B35FD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・自分で手配する</w:t>
            </w:r>
          </w:p>
          <w:p w14:paraId="07A8C2F9" w14:textId="77777777" w:rsidR="00C4466E" w:rsidRDefault="00C4466E" w:rsidP="00B35FD3">
            <w:pPr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566AF8">
              <w:rPr>
                <w:rFonts w:ascii="ＭＳ ゴシック" w:eastAsia="ＭＳ ゴシック" w:hAnsi="ＭＳ ゴシック" w:hint="eastAsia"/>
                <w:w w:val="83"/>
                <w:kern w:val="0"/>
                <w:sz w:val="22"/>
                <w:szCs w:val="22"/>
                <w:fitText w:val="1648" w:id="1144740870"/>
              </w:rPr>
              <w:t>受入先に依頼したい</w:t>
            </w:r>
          </w:p>
        </w:tc>
        <w:tc>
          <w:tcPr>
            <w:tcW w:w="275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765D" w14:textId="77777777" w:rsidR="00C4466E" w:rsidRDefault="00C4466E" w:rsidP="00B35FD3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・自分で移動する</w:t>
            </w:r>
          </w:p>
          <w:p w14:paraId="4065B88F" w14:textId="77777777" w:rsidR="00C4466E" w:rsidRDefault="00C4466E" w:rsidP="00B35FD3">
            <w:pPr>
              <w:widowControl/>
              <w:spacing w:beforeLines="50" w:before="14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D62100">
              <w:rPr>
                <w:rFonts w:ascii="ＭＳ ゴシック" w:eastAsia="ＭＳ ゴシック" w:hAnsi="ＭＳ ゴシック" w:hint="eastAsia"/>
                <w:spacing w:val="3"/>
                <w:w w:val="68"/>
                <w:kern w:val="0"/>
                <w:sz w:val="22"/>
                <w:szCs w:val="22"/>
                <w:fitText w:val="2266" w:id="1144740871"/>
              </w:rPr>
              <w:t>最寄りの駅等に送迎を依頼した</w:t>
            </w:r>
            <w:r w:rsidRPr="00D62100">
              <w:rPr>
                <w:rFonts w:ascii="ＭＳ ゴシック" w:eastAsia="ＭＳ ゴシック" w:hAnsi="ＭＳ ゴシック" w:hint="eastAsia"/>
                <w:spacing w:val="-19"/>
                <w:w w:val="68"/>
                <w:kern w:val="0"/>
                <w:sz w:val="22"/>
                <w:szCs w:val="22"/>
                <w:fitText w:val="2266" w:id="1144740871"/>
              </w:rPr>
              <w:t>い</w:t>
            </w:r>
          </w:p>
        </w:tc>
      </w:tr>
      <w:tr w:rsidR="00C4466E" w:rsidRPr="002B541E" w14:paraId="2DBB92A8" w14:textId="77777777" w:rsidTr="00DA765B">
        <w:trPr>
          <w:cantSplit/>
          <w:trHeight w:val="1448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4538" w14:textId="77777777" w:rsidR="00C4466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就農相談</w:t>
            </w:r>
          </w:p>
          <w:p w14:paraId="231102A5" w14:textId="77777777" w:rsidR="005E2091" w:rsidRDefault="005E2091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CF2A4A8" w14:textId="535F1051" w:rsidR="005E2091" w:rsidRPr="002B541E" w:rsidRDefault="005E2091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3B972" w14:textId="0C2BAF72" w:rsidR="00C4466E" w:rsidRPr="001868B2" w:rsidRDefault="00C4466E" w:rsidP="00B35FD3">
            <w:pPr>
              <w:spacing w:beforeLines="50" w:before="143" w:line="280" w:lineRule="exact"/>
              <w:ind w:leftChars="115" w:left="1864" w:hangingChars="796" w:hanging="163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F426111" wp14:editId="70953749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53975</wp:posOffset>
                      </wp:positionV>
                      <wp:extent cx="4114800" cy="543560"/>
                      <wp:effectExtent l="0" t="0" r="19050" b="27940"/>
                      <wp:wrapNone/>
                      <wp:docPr id="64" name="大かっこ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543560"/>
                              </a:xfrm>
                              <a:prstGeom prst="bracketPair">
                                <a:avLst>
                                  <a:gd name="adj" fmla="val 720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91A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4" o:spid="_x0000_s1026" type="#_x0000_t185" style="position:absolute;margin-left:84.75pt;margin-top:4.25pt;width:324pt;height:4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" adj="1557" strokecolor="windowText" strokeweight=".5pt">
                      <v:stroke joinstyle="miter"/>
                    </v:shape>
                  </w:pict>
                </mc:Fallback>
              </mc:AlternateConten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82A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がある  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新・農業人フェア（ブース名：　　　　　　　　　　　　　）</w:t>
            </w:r>
          </w:p>
          <w:p w14:paraId="69DEAADE" w14:textId="4CB79DE8" w:rsidR="005E2091" w:rsidRDefault="005E2091" w:rsidP="005E2091">
            <w:pPr>
              <w:spacing w:line="280" w:lineRule="exact"/>
              <w:ind w:firstLineChars="900" w:firstLine="185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やまがた農業支援センター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山形県総合支庁農業技術普及課</w:t>
            </w:r>
          </w:p>
          <w:p w14:paraId="17B99E76" w14:textId="2415A4BD" w:rsidR="005E2091" w:rsidRPr="001868B2" w:rsidRDefault="005E2091" w:rsidP="005E2091">
            <w:pPr>
              <w:spacing w:line="28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経験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がない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・市町村　　・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その他（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）</w:t>
            </w:r>
          </w:p>
          <w:p w14:paraId="377BA03C" w14:textId="7A13EABE" w:rsidR="005E2091" w:rsidRDefault="005E2091" w:rsidP="005E2091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期間中の事故防止のため、現在治療中の怪我や病気、過去に大きな怪我や病気等がありましたら</w:t>
            </w:r>
          </w:p>
          <w:p w14:paraId="33390683" w14:textId="4F541304" w:rsidR="00C4466E" w:rsidRPr="005E2091" w:rsidRDefault="005E2091" w:rsidP="005E2091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記入してください（　　　　　　　　　　　　　　　　　　　　　　　　　　　　　　　　　）</w:t>
            </w:r>
          </w:p>
        </w:tc>
      </w:tr>
      <w:tr w:rsidR="00C4466E" w:rsidRPr="002B541E" w14:paraId="2C6FF002" w14:textId="77777777" w:rsidTr="00B35FD3">
        <w:trPr>
          <w:cantSplit/>
          <w:trHeight w:val="750"/>
        </w:trPr>
        <w:tc>
          <w:tcPr>
            <w:tcW w:w="12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FF5F0F4" w14:textId="77777777" w:rsidR="00C4466E" w:rsidRPr="002B541E" w:rsidRDefault="00C4466E" w:rsidP="00B35F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B541E">
              <w:rPr>
                <w:rFonts w:ascii="ＭＳ ゴシック" w:eastAsia="ＭＳ ゴシック" w:hAnsi="ＭＳ ゴシック" w:hint="eastAsia"/>
                <w:sz w:val="24"/>
              </w:rPr>
              <w:t>希望地域</w:t>
            </w:r>
          </w:p>
        </w:tc>
        <w:tc>
          <w:tcPr>
            <w:tcW w:w="950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2983C6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　東南村山地域（</w:t>
            </w:r>
            <w:smartTag w:uri="schemas-MSNCTYST-com/MSNCTYST" w:element="MSNCTYST">
              <w:smartTagPr>
                <w:attr w:name="Address" w:val="山形市"/>
                <w:attr w:name="AddressList" w:val="06:山形県山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山形市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②　西村山地域（</w:t>
            </w:r>
            <w:smartTag w:uri="schemas-MSNCTYST-com/MSNCTYST" w:element="MSNCTYST">
              <w:smartTagPr>
                <w:attr w:name="Address" w:val="寒河江市"/>
                <w:attr w:name="AddressList" w:val="06:山形県寒河江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寒河江市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8B1398A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　北村山地域（</w:t>
            </w:r>
            <w:smartTag w:uri="schemas-MSNCTYST-com/MSNCTYST" w:element="MSNCTYST">
              <w:smartTagPr>
                <w:attr w:name="Address" w:val="村山市"/>
                <w:attr w:name="AddressList" w:val="06:山形県村山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村山市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　④　最上地域（</w:t>
            </w:r>
            <w:smartTag w:uri="schemas-MSNCTYST-com/MSNCTYST" w:element="MSNCTYST">
              <w:smartTagPr>
                <w:attr w:name="Address" w:val="新庄市"/>
                <w:attr w:name="AddressList" w:val="06:山形県新庄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新庄市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41F95194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　東南置賜地域（</w:t>
            </w:r>
            <w:smartTag w:uri="schemas-MSNCTYST-com/MSNCTYST" w:element="MSNCTYST">
              <w:smartTagPr>
                <w:attr w:name="Address" w:val="米沢市"/>
                <w:attr w:name="AddressList" w:val="06:山形県米沢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米沢市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　⑥　西置賜地域（</w:t>
            </w:r>
            <w:smartTag w:uri="schemas-MSNCTYST-com/MSNCTYST" w:element="MSNCTYST">
              <w:smartTagPr>
                <w:attr w:name="Address" w:val="長井市"/>
                <w:attr w:name="AddressList" w:val="06:山形県長井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長井市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14BB6AB8" w14:textId="77777777" w:rsidR="00C4466E" w:rsidRPr="001868B2" w:rsidRDefault="00C4466E" w:rsidP="00E90E5C">
            <w:pPr>
              <w:spacing w:line="400" w:lineRule="exact"/>
              <w:ind w:firstLineChars="100" w:firstLine="2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　鶴岡・田川地域（</w:t>
            </w:r>
            <w:smartTag w:uri="schemas-MSNCTYST-com/MSNCTYST" w:element="MSNCTYST">
              <w:smartTagPr>
                <w:attr w:name="Address" w:val="鶴岡市"/>
                <w:attr w:name="AddressList" w:val="06:山形県鶴岡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鶴岡市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　　　⑧　酒田・飽海地域（</w:t>
            </w:r>
            <w:smartTag w:uri="schemas-MSNCTYST-com/MSNCTYST" w:element="MSNCTYST">
              <w:smartTagPr>
                <w:attr w:name="Address" w:val="酒田市"/>
                <w:attr w:name="AddressList" w:val="06:山形県酒田市;"/>
              </w:smartTagPr>
              <w:r w:rsidRPr="001868B2"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t>酒田市</w:t>
              </w:r>
            </w:smartTag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を中心とする）</w:t>
            </w:r>
          </w:p>
          <w:p w14:paraId="74F9C10C" w14:textId="609232B4" w:rsidR="00C4466E" w:rsidRPr="002B541E" w:rsidRDefault="00C4466E" w:rsidP="00E90E5C">
            <w:pPr>
              <w:spacing w:line="400" w:lineRule="exact"/>
              <w:ind w:firstLineChars="100" w:firstLine="206"/>
              <w:rPr>
                <w:sz w:val="24"/>
              </w:rPr>
            </w:pPr>
            <w:r w:rsidRPr="001868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　特に限定はしない</w:t>
            </w:r>
          </w:p>
        </w:tc>
      </w:tr>
    </w:tbl>
    <w:p w14:paraId="5D573FF0" w14:textId="4732F5E3" w:rsidR="00C4466E" w:rsidRDefault="00C4466E" w:rsidP="00C4466E">
      <w:pPr>
        <w:spacing w:line="280" w:lineRule="exact"/>
        <w:ind w:firstLineChars="100" w:firstLine="196"/>
      </w:pPr>
      <w:r>
        <w:rPr>
          <w:rFonts w:hint="eastAsia"/>
        </w:rPr>
        <w:t xml:space="preserve">記入の仕方　　　</w:t>
      </w:r>
    </w:p>
    <w:p w14:paraId="773CB167" w14:textId="2847F8D6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１．該当するところを○で囲む。</w:t>
      </w:r>
    </w:p>
    <w:p w14:paraId="6E6EA6BD" w14:textId="036B8739" w:rsidR="00C4466E" w:rsidRDefault="00C4466E" w:rsidP="00C4466E">
      <w:pPr>
        <w:spacing w:line="280" w:lineRule="exact"/>
        <w:ind w:firstLineChars="200" w:firstLine="392"/>
      </w:pPr>
      <w:r>
        <w:rPr>
          <w:rFonts w:hint="eastAsia"/>
        </w:rPr>
        <w:t>２．希望作目の（　）には、第１希望は（１）、第２希望は（２）、第３希望は（３）と希望順位を記入する。</w:t>
      </w:r>
    </w:p>
    <w:p w14:paraId="5D7BFEFC" w14:textId="3B742865" w:rsidR="00583C34" w:rsidRDefault="00D62100" w:rsidP="00583C34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F903BC" wp14:editId="200ADBAA">
                <wp:simplePos x="0" y="0"/>
                <wp:positionH relativeFrom="column">
                  <wp:posOffset>5396230</wp:posOffset>
                </wp:positionH>
                <wp:positionV relativeFrom="paragraph">
                  <wp:posOffset>156210</wp:posOffset>
                </wp:positionV>
                <wp:extent cx="1246505" cy="458470"/>
                <wp:effectExtent l="19050" t="19050" r="10795" b="17780"/>
                <wp:wrapNone/>
                <wp:docPr id="9648960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9D734B" w14:textId="11569307" w:rsidR="00583C34" w:rsidRDefault="00583C34" w:rsidP="00583C34">
                            <w:r>
                              <w:rPr>
                                <w:rFonts w:hint="eastAsia"/>
                              </w:rPr>
                              <w:t>□　はい</w:t>
                            </w:r>
                            <w:r w:rsidR="00DA765B">
                              <w:rPr>
                                <w:rFonts w:hint="eastAsia"/>
                              </w:rPr>
                              <w:t>(　　　　人)</w:t>
                            </w:r>
                          </w:p>
                          <w:p w14:paraId="7D8AEED6" w14:textId="4BA72559" w:rsidR="00583C34" w:rsidRDefault="00583C34" w:rsidP="00583C34">
                            <w:r>
                              <w:rPr>
                                <w:rFonts w:hint="eastAsia"/>
                              </w:rPr>
                              <w:t>□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F903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24.9pt;margin-top:12.3pt;width:98.15pt;height:36.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" fillcolor="white [3201]" strokecolor="black [3213]" strokeweight="2.25pt">
                <v:textbox>
                  <w:txbxContent>
                    <w:p w14:paraId="659D734B" w14:textId="11569307" w:rsidR="00583C34" w:rsidRDefault="00583C34" w:rsidP="00583C34">
                      <w:r>
                        <w:rPr>
                          <w:rFonts w:hint="eastAsia"/>
                        </w:rPr>
                        <w:t>□　はい</w:t>
                      </w:r>
                      <w:r w:rsidR="00DA765B">
                        <w:rPr>
                          <w:rFonts w:hint="eastAsia"/>
                        </w:rPr>
                        <w:t>(　　　　人)</w:t>
                      </w:r>
                    </w:p>
                    <w:p w14:paraId="7D8AEED6" w14:textId="4BA72559" w:rsidR="00583C34" w:rsidRDefault="00583C34" w:rsidP="00583C34">
                      <w:r>
                        <w:rPr>
                          <w:rFonts w:hint="eastAsia"/>
                        </w:rPr>
                        <w:t>□　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E0333D7" wp14:editId="5754975B">
                <wp:simplePos x="0" y="0"/>
                <wp:positionH relativeFrom="column">
                  <wp:posOffset>1905</wp:posOffset>
                </wp:positionH>
                <wp:positionV relativeFrom="paragraph">
                  <wp:posOffset>33655</wp:posOffset>
                </wp:positionV>
                <wp:extent cx="6905625" cy="682625"/>
                <wp:effectExtent l="0" t="0" r="28575" b="22225"/>
                <wp:wrapNone/>
                <wp:docPr id="4425188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682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C2A39" w14:textId="55BD2312" w:rsidR="00583C34" w:rsidRDefault="00583C34">
                            <w:r>
                              <w:rPr>
                                <w:rFonts w:hint="eastAsia"/>
                              </w:rPr>
                              <w:t>山形県外</w:t>
                            </w:r>
                            <w:r w:rsidR="000C498B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在住</w:t>
                            </w:r>
                            <w:r w:rsidR="000C498B">
                              <w:rPr>
                                <w:rFonts w:hint="eastAsia"/>
                              </w:rPr>
                              <w:t>で、申込される</w:t>
                            </w:r>
                            <w:r>
                              <w:rPr>
                                <w:rFonts w:hint="eastAsia"/>
                              </w:rPr>
                              <w:t>方にお聞きいたします。</w:t>
                            </w:r>
                          </w:p>
                          <w:p w14:paraId="6EA02DE5" w14:textId="3AD68E51" w:rsidR="00583C34" w:rsidRDefault="00583C34">
                            <w:r>
                              <w:rPr>
                                <w:rFonts w:hint="eastAsia"/>
                              </w:rPr>
                              <w:t>今回の農業体験に合わせて、ご家族が、山形県内に宿泊</w:t>
                            </w:r>
                            <w:r w:rsidR="00322B4C">
                              <w:rPr>
                                <w:rFonts w:hint="eastAsia"/>
                              </w:rPr>
                              <w:t>される予定です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</w:p>
                          <w:p w14:paraId="7B7A385F" w14:textId="62ACDDFC" w:rsidR="00DA765B" w:rsidRDefault="00310578" w:rsidP="00310578">
                            <w:pPr>
                              <w:ind w:firstLineChars="100" w:firstLine="196"/>
                              <w:rPr>
                                <w:u w:val="single"/>
                              </w:rPr>
                            </w:pPr>
                            <w:r w:rsidRPr="00310578">
                              <w:rPr>
                                <w:rFonts w:hint="eastAsia"/>
                                <w:u w:val="single"/>
                              </w:rPr>
                              <w:t>※右の該当する□を☑し</w:t>
                            </w:r>
                            <w:r w:rsidR="00DA765B">
                              <w:rPr>
                                <w:rFonts w:hint="eastAsia"/>
                                <w:u w:val="single"/>
                              </w:rPr>
                              <w:t>、「はい」の場合、(　　)内に本人を除いた</w:t>
                            </w:r>
                            <w:r w:rsidR="00D62100">
                              <w:rPr>
                                <w:rFonts w:hint="eastAsia"/>
                                <w:u w:val="single"/>
                              </w:rPr>
                              <w:t>人数を記入してください。</w:t>
                            </w:r>
                          </w:p>
                          <w:p w14:paraId="18EA3EA2" w14:textId="2FE44160" w:rsidR="00310578" w:rsidRPr="00310578" w:rsidRDefault="00310578" w:rsidP="00310578">
                            <w:pPr>
                              <w:ind w:firstLineChars="100" w:firstLine="196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33D7" id="テキスト ボックス 4" o:spid="_x0000_s1028" type="#_x0000_t202" style="position:absolute;left:0;text-align:left;margin-left:.15pt;margin-top:2.65pt;width:543.75pt;height:5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" fillcolor="white [3201]" strokecolor="black [3213]" strokeweight="1pt">
                <v:textbox>
                  <w:txbxContent>
                    <w:p w14:paraId="38BC2A39" w14:textId="55BD2312" w:rsidR="00583C34" w:rsidRDefault="00583C34">
                      <w:r>
                        <w:rPr>
                          <w:rFonts w:hint="eastAsia"/>
                        </w:rPr>
                        <w:t>山形県外</w:t>
                      </w:r>
                      <w:r w:rsidR="000C498B">
                        <w:rPr>
                          <w:rFonts w:hint="eastAsia"/>
                        </w:rPr>
                        <w:t>に</w:t>
                      </w:r>
                      <w:r>
                        <w:rPr>
                          <w:rFonts w:hint="eastAsia"/>
                        </w:rPr>
                        <w:t>在住</w:t>
                      </w:r>
                      <w:r w:rsidR="000C498B">
                        <w:rPr>
                          <w:rFonts w:hint="eastAsia"/>
                        </w:rPr>
                        <w:t>で、申込される</w:t>
                      </w:r>
                      <w:r>
                        <w:rPr>
                          <w:rFonts w:hint="eastAsia"/>
                        </w:rPr>
                        <w:t>方にお聞きいたします。</w:t>
                      </w:r>
                    </w:p>
                    <w:p w14:paraId="6EA02DE5" w14:textId="3AD68E51" w:rsidR="00583C34" w:rsidRDefault="00583C34">
                      <w:r>
                        <w:rPr>
                          <w:rFonts w:hint="eastAsia"/>
                        </w:rPr>
                        <w:t>今回の農業体験に合わせて、ご家族が、山形県内に宿泊</w:t>
                      </w:r>
                      <w:r w:rsidR="00322B4C">
                        <w:rPr>
                          <w:rFonts w:hint="eastAsia"/>
                        </w:rPr>
                        <w:t>される予定です</w:t>
                      </w:r>
                      <w:r>
                        <w:rPr>
                          <w:rFonts w:hint="eastAsia"/>
                        </w:rPr>
                        <w:t>か</w:t>
                      </w:r>
                    </w:p>
                    <w:p w14:paraId="7B7A385F" w14:textId="62ACDDFC" w:rsidR="00DA765B" w:rsidRDefault="00310578" w:rsidP="00310578">
                      <w:pPr>
                        <w:ind w:firstLineChars="100" w:firstLine="196"/>
                        <w:rPr>
                          <w:u w:val="single"/>
                        </w:rPr>
                      </w:pPr>
                      <w:r w:rsidRPr="00310578">
                        <w:rPr>
                          <w:rFonts w:hint="eastAsia"/>
                          <w:u w:val="single"/>
                        </w:rPr>
                        <w:t>※右の該当する□を☑し</w:t>
                      </w:r>
                      <w:r w:rsidR="00DA765B">
                        <w:rPr>
                          <w:rFonts w:hint="eastAsia"/>
                          <w:u w:val="single"/>
                        </w:rPr>
                        <w:t>、「はい」の場合、(　　)内に本人を除いた</w:t>
                      </w:r>
                      <w:r w:rsidR="00D62100">
                        <w:rPr>
                          <w:rFonts w:hint="eastAsia"/>
                          <w:u w:val="single"/>
                        </w:rPr>
                        <w:t>人数を記入してください。</w:t>
                      </w:r>
                    </w:p>
                    <w:p w14:paraId="18EA3EA2" w14:textId="2FE44160" w:rsidR="00310578" w:rsidRPr="00310578" w:rsidRDefault="00310578" w:rsidP="00310578">
                      <w:pPr>
                        <w:ind w:firstLineChars="100" w:firstLine="196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F4A461" w14:textId="6D830277" w:rsidR="00583C34" w:rsidRDefault="00583C34" w:rsidP="00583C34">
      <w:pPr>
        <w:spacing w:line="280" w:lineRule="exact"/>
      </w:pPr>
    </w:p>
    <w:p w14:paraId="58AB7DA4" w14:textId="77777777" w:rsidR="00583C34" w:rsidRPr="00C4466E" w:rsidRDefault="00583C34" w:rsidP="00583C34">
      <w:pPr>
        <w:spacing w:line="280" w:lineRule="exact"/>
      </w:pPr>
    </w:p>
    <w:sectPr w:rsidR="00583C34" w:rsidRPr="00C4466E" w:rsidSect="00633F8C">
      <w:pgSz w:w="11906" w:h="16838" w:code="9"/>
      <w:pgMar w:top="284" w:right="624" w:bottom="284" w:left="567" w:header="284" w:footer="992" w:gutter="0"/>
      <w:cols w:space="425"/>
      <w:docGrid w:type="linesAndChars" w:linePitch="286" w:charSpace="-2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CC120" w14:textId="77777777" w:rsidR="0032299D" w:rsidRDefault="0032299D">
      <w:r>
        <w:separator/>
      </w:r>
    </w:p>
  </w:endnote>
  <w:endnote w:type="continuationSeparator" w:id="0">
    <w:p w14:paraId="550FDEA1" w14:textId="77777777" w:rsidR="0032299D" w:rsidRDefault="003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B9FE1" w14:textId="77777777" w:rsidR="0032299D" w:rsidRDefault="0032299D">
      <w:r>
        <w:separator/>
      </w:r>
    </w:p>
  </w:footnote>
  <w:footnote w:type="continuationSeparator" w:id="0">
    <w:p w14:paraId="7DF5D74B" w14:textId="77777777" w:rsidR="0032299D" w:rsidRDefault="0032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57C"/>
    <w:multiLevelType w:val="hybridMultilevel"/>
    <w:tmpl w:val="25E4EBC4"/>
    <w:lvl w:ilvl="0" w:tplc="80F4B6D8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248F4A18"/>
    <w:multiLevelType w:val="hybridMultilevel"/>
    <w:tmpl w:val="9ADA4D92"/>
    <w:lvl w:ilvl="0" w:tplc="77AA523C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55307"/>
    <w:multiLevelType w:val="hybridMultilevel"/>
    <w:tmpl w:val="9BDA61F8"/>
    <w:lvl w:ilvl="0" w:tplc="0386ADDE">
      <w:start w:val="1"/>
      <w:numFmt w:val="decimalEnclosedCircle"/>
      <w:lvlText w:val="%1"/>
      <w:lvlJc w:val="left"/>
      <w:pPr>
        <w:tabs>
          <w:tab w:val="num" w:pos="676"/>
        </w:tabs>
        <w:ind w:left="6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E801CF0"/>
    <w:multiLevelType w:val="hybridMultilevel"/>
    <w:tmpl w:val="CF7AFA44"/>
    <w:lvl w:ilvl="0" w:tplc="0BB2EAEA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5DD921F6"/>
    <w:multiLevelType w:val="hybridMultilevel"/>
    <w:tmpl w:val="45EA6E54"/>
    <w:lvl w:ilvl="0" w:tplc="9DDA1CE0">
      <w:start w:val="1"/>
      <w:numFmt w:val="decimalEnclosedCircle"/>
      <w:lvlText w:val="%1"/>
      <w:lvlJc w:val="left"/>
      <w:pPr>
        <w:tabs>
          <w:tab w:val="num" w:pos="586"/>
        </w:tabs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5" w15:restartNumberingAfterBreak="0">
    <w:nsid w:val="668D76A6"/>
    <w:multiLevelType w:val="hybridMultilevel"/>
    <w:tmpl w:val="1114A364"/>
    <w:lvl w:ilvl="0" w:tplc="00F861EC">
      <w:start w:val="5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173498649">
    <w:abstractNumId w:val="2"/>
  </w:num>
  <w:num w:numId="2" w16cid:durableId="1743286567">
    <w:abstractNumId w:val="5"/>
  </w:num>
  <w:num w:numId="3" w16cid:durableId="480389378">
    <w:abstractNumId w:val="0"/>
  </w:num>
  <w:num w:numId="4" w16cid:durableId="797408317">
    <w:abstractNumId w:val="3"/>
  </w:num>
  <w:num w:numId="5" w16cid:durableId="259071509">
    <w:abstractNumId w:val="4"/>
  </w:num>
  <w:num w:numId="6" w16cid:durableId="63013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CA"/>
    <w:rsid w:val="00000F48"/>
    <w:rsid w:val="00004036"/>
    <w:rsid w:val="00011D2B"/>
    <w:rsid w:val="00016990"/>
    <w:rsid w:val="000224CA"/>
    <w:rsid w:val="00023225"/>
    <w:rsid w:val="00036F9E"/>
    <w:rsid w:val="00046532"/>
    <w:rsid w:val="000554F8"/>
    <w:rsid w:val="000628FE"/>
    <w:rsid w:val="00070E22"/>
    <w:rsid w:val="000864C2"/>
    <w:rsid w:val="00087ED5"/>
    <w:rsid w:val="000C48EC"/>
    <w:rsid w:val="000C498B"/>
    <w:rsid w:val="000C4E2C"/>
    <w:rsid w:val="000C5666"/>
    <w:rsid w:val="000C66AA"/>
    <w:rsid w:val="000E1472"/>
    <w:rsid w:val="001004A9"/>
    <w:rsid w:val="00111ABC"/>
    <w:rsid w:val="0011451D"/>
    <w:rsid w:val="001212D6"/>
    <w:rsid w:val="00125127"/>
    <w:rsid w:val="00130365"/>
    <w:rsid w:val="00145331"/>
    <w:rsid w:val="00147F75"/>
    <w:rsid w:val="001654B9"/>
    <w:rsid w:val="001970FC"/>
    <w:rsid w:val="001A711F"/>
    <w:rsid w:val="001B0D57"/>
    <w:rsid w:val="001D1001"/>
    <w:rsid w:val="001D4FED"/>
    <w:rsid w:val="001D56C8"/>
    <w:rsid w:val="001D5801"/>
    <w:rsid w:val="001E26C7"/>
    <w:rsid w:val="001F6412"/>
    <w:rsid w:val="002000CF"/>
    <w:rsid w:val="002015C5"/>
    <w:rsid w:val="00201D2A"/>
    <w:rsid w:val="002132D7"/>
    <w:rsid w:val="002146D0"/>
    <w:rsid w:val="00255C63"/>
    <w:rsid w:val="00257028"/>
    <w:rsid w:val="00272ADF"/>
    <w:rsid w:val="00273CF5"/>
    <w:rsid w:val="00277A1E"/>
    <w:rsid w:val="00281DA2"/>
    <w:rsid w:val="00290A72"/>
    <w:rsid w:val="00293D56"/>
    <w:rsid w:val="002951D8"/>
    <w:rsid w:val="002970DD"/>
    <w:rsid w:val="002A0DF4"/>
    <w:rsid w:val="002B541E"/>
    <w:rsid w:val="002C2A79"/>
    <w:rsid w:val="002C338D"/>
    <w:rsid w:val="002E1050"/>
    <w:rsid w:val="00310578"/>
    <w:rsid w:val="00317F36"/>
    <w:rsid w:val="0032299D"/>
    <w:rsid w:val="00322B4C"/>
    <w:rsid w:val="003412DB"/>
    <w:rsid w:val="00347C8C"/>
    <w:rsid w:val="003641D6"/>
    <w:rsid w:val="00373A12"/>
    <w:rsid w:val="00390B5B"/>
    <w:rsid w:val="00393560"/>
    <w:rsid w:val="003A23FC"/>
    <w:rsid w:val="003A628B"/>
    <w:rsid w:val="003B4362"/>
    <w:rsid w:val="003C35B5"/>
    <w:rsid w:val="003D24BA"/>
    <w:rsid w:val="003D2505"/>
    <w:rsid w:val="003D54F4"/>
    <w:rsid w:val="00400FC6"/>
    <w:rsid w:val="00402D83"/>
    <w:rsid w:val="004112B1"/>
    <w:rsid w:val="00413394"/>
    <w:rsid w:val="00424D28"/>
    <w:rsid w:val="00443B93"/>
    <w:rsid w:val="004454C7"/>
    <w:rsid w:val="004474B4"/>
    <w:rsid w:val="00460814"/>
    <w:rsid w:val="004673C7"/>
    <w:rsid w:val="00473F58"/>
    <w:rsid w:val="00477E14"/>
    <w:rsid w:val="00482379"/>
    <w:rsid w:val="00482FC1"/>
    <w:rsid w:val="00487F80"/>
    <w:rsid w:val="00491DDC"/>
    <w:rsid w:val="00492F67"/>
    <w:rsid w:val="0049579F"/>
    <w:rsid w:val="004A2D5C"/>
    <w:rsid w:val="004D13C1"/>
    <w:rsid w:val="004D36D5"/>
    <w:rsid w:val="004F00E2"/>
    <w:rsid w:val="004F1E7D"/>
    <w:rsid w:val="004F5AFF"/>
    <w:rsid w:val="004F6B5D"/>
    <w:rsid w:val="0050449C"/>
    <w:rsid w:val="00513E39"/>
    <w:rsid w:val="00515193"/>
    <w:rsid w:val="00515C48"/>
    <w:rsid w:val="005276E1"/>
    <w:rsid w:val="00547499"/>
    <w:rsid w:val="005527B8"/>
    <w:rsid w:val="00556325"/>
    <w:rsid w:val="00557F83"/>
    <w:rsid w:val="005620E7"/>
    <w:rsid w:val="00566AF8"/>
    <w:rsid w:val="0057049B"/>
    <w:rsid w:val="005717C0"/>
    <w:rsid w:val="00583C34"/>
    <w:rsid w:val="00590F68"/>
    <w:rsid w:val="005A05CB"/>
    <w:rsid w:val="005A585D"/>
    <w:rsid w:val="005B0CFF"/>
    <w:rsid w:val="005B7560"/>
    <w:rsid w:val="005C5FC6"/>
    <w:rsid w:val="005D1A64"/>
    <w:rsid w:val="005E2091"/>
    <w:rsid w:val="005E3EDA"/>
    <w:rsid w:val="005E54BD"/>
    <w:rsid w:val="005F1DC0"/>
    <w:rsid w:val="006169DF"/>
    <w:rsid w:val="006179C5"/>
    <w:rsid w:val="0062487F"/>
    <w:rsid w:val="00633F8C"/>
    <w:rsid w:val="00661436"/>
    <w:rsid w:val="00662608"/>
    <w:rsid w:val="006908C1"/>
    <w:rsid w:val="00691CB9"/>
    <w:rsid w:val="00697694"/>
    <w:rsid w:val="006C107F"/>
    <w:rsid w:val="006C17DA"/>
    <w:rsid w:val="006D1082"/>
    <w:rsid w:val="006E7BF2"/>
    <w:rsid w:val="00705F02"/>
    <w:rsid w:val="007154FE"/>
    <w:rsid w:val="0071627A"/>
    <w:rsid w:val="00722BED"/>
    <w:rsid w:val="00754C42"/>
    <w:rsid w:val="0075748F"/>
    <w:rsid w:val="00782819"/>
    <w:rsid w:val="00782AF2"/>
    <w:rsid w:val="007A61D6"/>
    <w:rsid w:val="007D0F3C"/>
    <w:rsid w:val="007D54FD"/>
    <w:rsid w:val="007E3C4C"/>
    <w:rsid w:val="007F0D5C"/>
    <w:rsid w:val="00800E38"/>
    <w:rsid w:val="008055E5"/>
    <w:rsid w:val="008078BE"/>
    <w:rsid w:val="00807F3A"/>
    <w:rsid w:val="008516AF"/>
    <w:rsid w:val="00873720"/>
    <w:rsid w:val="008754FD"/>
    <w:rsid w:val="008A4C9D"/>
    <w:rsid w:val="008C607B"/>
    <w:rsid w:val="008D0CA2"/>
    <w:rsid w:val="008E4B0B"/>
    <w:rsid w:val="008E575C"/>
    <w:rsid w:val="008F0CE9"/>
    <w:rsid w:val="008F2075"/>
    <w:rsid w:val="008F2707"/>
    <w:rsid w:val="008F5856"/>
    <w:rsid w:val="00903CE3"/>
    <w:rsid w:val="009142D4"/>
    <w:rsid w:val="009177E5"/>
    <w:rsid w:val="009273BB"/>
    <w:rsid w:val="009338D7"/>
    <w:rsid w:val="009374B2"/>
    <w:rsid w:val="0094187D"/>
    <w:rsid w:val="009420F2"/>
    <w:rsid w:val="0095376B"/>
    <w:rsid w:val="009573C9"/>
    <w:rsid w:val="0096134C"/>
    <w:rsid w:val="00962EBE"/>
    <w:rsid w:val="009634E2"/>
    <w:rsid w:val="00967DF4"/>
    <w:rsid w:val="009718FE"/>
    <w:rsid w:val="00982E08"/>
    <w:rsid w:val="009942AA"/>
    <w:rsid w:val="00994E79"/>
    <w:rsid w:val="0099723E"/>
    <w:rsid w:val="009A4347"/>
    <w:rsid w:val="009A6133"/>
    <w:rsid w:val="009D597F"/>
    <w:rsid w:val="009D7C1A"/>
    <w:rsid w:val="009E08AA"/>
    <w:rsid w:val="009E1EE5"/>
    <w:rsid w:val="009E6BE9"/>
    <w:rsid w:val="009E7F5A"/>
    <w:rsid w:val="009F1C9D"/>
    <w:rsid w:val="00A14C37"/>
    <w:rsid w:val="00A2396B"/>
    <w:rsid w:val="00A521D6"/>
    <w:rsid w:val="00A558B5"/>
    <w:rsid w:val="00A665EF"/>
    <w:rsid w:val="00A92CBB"/>
    <w:rsid w:val="00A9302D"/>
    <w:rsid w:val="00AA1AA3"/>
    <w:rsid w:val="00AA20FA"/>
    <w:rsid w:val="00AA50F5"/>
    <w:rsid w:val="00AA79ED"/>
    <w:rsid w:val="00AB1AA3"/>
    <w:rsid w:val="00AB7406"/>
    <w:rsid w:val="00AC1CD2"/>
    <w:rsid w:val="00AD2293"/>
    <w:rsid w:val="00AD33FE"/>
    <w:rsid w:val="00AE11A9"/>
    <w:rsid w:val="00AF2882"/>
    <w:rsid w:val="00AF6D10"/>
    <w:rsid w:val="00B01450"/>
    <w:rsid w:val="00B05226"/>
    <w:rsid w:val="00B05704"/>
    <w:rsid w:val="00B07D8B"/>
    <w:rsid w:val="00B21EB5"/>
    <w:rsid w:val="00B31480"/>
    <w:rsid w:val="00B44433"/>
    <w:rsid w:val="00B5595F"/>
    <w:rsid w:val="00B62D5A"/>
    <w:rsid w:val="00B719EA"/>
    <w:rsid w:val="00B80B43"/>
    <w:rsid w:val="00B83ACF"/>
    <w:rsid w:val="00B91B26"/>
    <w:rsid w:val="00B94BA5"/>
    <w:rsid w:val="00B97EE4"/>
    <w:rsid w:val="00BA01F2"/>
    <w:rsid w:val="00BC2356"/>
    <w:rsid w:val="00BE1991"/>
    <w:rsid w:val="00BE45E9"/>
    <w:rsid w:val="00BE4DCC"/>
    <w:rsid w:val="00C016CD"/>
    <w:rsid w:val="00C04184"/>
    <w:rsid w:val="00C11598"/>
    <w:rsid w:val="00C1548A"/>
    <w:rsid w:val="00C22696"/>
    <w:rsid w:val="00C4466E"/>
    <w:rsid w:val="00C6527E"/>
    <w:rsid w:val="00C66A1B"/>
    <w:rsid w:val="00C706A7"/>
    <w:rsid w:val="00C733AC"/>
    <w:rsid w:val="00C741E5"/>
    <w:rsid w:val="00C836C6"/>
    <w:rsid w:val="00CB07F6"/>
    <w:rsid w:val="00CC1011"/>
    <w:rsid w:val="00CC330F"/>
    <w:rsid w:val="00CC7341"/>
    <w:rsid w:val="00CD0BD1"/>
    <w:rsid w:val="00CE365D"/>
    <w:rsid w:val="00CE56A7"/>
    <w:rsid w:val="00D01CA8"/>
    <w:rsid w:val="00D06499"/>
    <w:rsid w:val="00D25508"/>
    <w:rsid w:val="00D2561A"/>
    <w:rsid w:val="00D26108"/>
    <w:rsid w:val="00D26C01"/>
    <w:rsid w:val="00D53AB9"/>
    <w:rsid w:val="00D578CB"/>
    <w:rsid w:val="00D62100"/>
    <w:rsid w:val="00D67D6E"/>
    <w:rsid w:val="00D71EA4"/>
    <w:rsid w:val="00D94B0E"/>
    <w:rsid w:val="00DA04F0"/>
    <w:rsid w:val="00DA765B"/>
    <w:rsid w:val="00DB3121"/>
    <w:rsid w:val="00DC09A0"/>
    <w:rsid w:val="00DC5E01"/>
    <w:rsid w:val="00DC64A7"/>
    <w:rsid w:val="00DD5D7A"/>
    <w:rsid w:val="00DF3DA2"/>
    <w:rsid w:val="00E00A39"/>
    <w:rsid w:val="00E043B2"/>
    <w:rsid w:val="00E04D24"/>
    <w:rsid w:val="00E2641C"/>
    <w:rsid w:val="00E3255A"/>
    <w:rsid w:val="00E32FC7"/>
    <w:rsid w:val="00E33887"/>
    <w:rsid w:val="00E40DA7"/>
    <w:rsid w:val="00E420EB"/>
    <w:rsid w:val="00E4624B"/>
    <w:rsid w:val="00E57AEA"/>
    <w:rsid w:val="00E7059B"/>
    <w:rsid w:val="00E74A11"/>
    <w:rsid w:val="00E90E5C"/>
    <w:rsid w:val="00E93BBC"/>
    <w:rsid w:val="00EA4C72"/>
    <w:rsid w:val="00EA5E46"/>
    <w:rsid w:val="00ED58C0"/>
    <w:rsid w:val="00ED5988"/>
    <w:rsid w:val="00ED773B"/>
    <w:rsid w:val="00EE48C2"/>
    <w:rsid w:val="00EF1B98"/>
    <w:rsid w:val="00F02C48"/>
    <w:rsid w:val="00F0604E"/>
    <w:rsid w:val="00F071CB"/>
    <w:rsid w:val="00F10D0D"/>
    <w:rsid w:val="00F12F5A"/>
    <w:rsid w:val="00F20811"/>
    <w:rsid w:val="00F262E2"/>
    <w:rsid w:val="00F32473"/>
    <w:rsid w:val="00F36164"/>
    <w:rsid w:val="00F371A7"/>
    <w:rsid w:val="00F53140"/>
    <w:rsid w:val="00F67487"/>
    <w:rsid w:val="00F67E0D"/>
    <w:rsid w:val="00F92ABA"/>
    <w:rsid w:val="00F96BD9"/>
    <w:rsid w:val="00FA029A"/>
    <w:rsid w:val="00FA141E"/>
    <w:rsid w:val="00FC7D9E"/>
    <w:rsid w:val="00FD516F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color="lime">
      <v:fill color="lime" opacity="52429f"/>
      <v:stroke weight=".5pt"/>
      <v:textbox inset="5.85pt,.7pt,5.85pt,.7pt"/>
      <o:colormru v:ext="edit" colors="#81c0ff,#98bd0f,#92b60e,#f7be4b,#f6b636"/>
    </o:shapedefaults>
    <o:shapelayout v:ext="edit">
      <o:idmap v:ext="edit" data="2"/>
    </o:shapelayout>
  </w:shapeDefaults>
  <w:decimalSymbol w:val="."/>
  <w:listSeparator w:val=","/>
  <w14:docId w14:val="4FD8AD67"/>
  <w15:docId w15:val="{340FE6D2-EB5D-4BF3-9918-393D0208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paragraph" w:styleId="1">
    <w:name w:val="heading 1"/>
    <w:next w:val="a1"/>
    <w:link w:val="10"/>
    <w:qFormat/>
    <w:rsid w:val="005E3EDA"/>
    <w:pPr>
      <w:jc w:val="center"/>
      <w:outlineLvl w:val="0"/>
    </w:pPr>
    <w:rPr>
      <w:rFonts w:ascii="Trebuchet MS" w:eastAsia="ＭＳ Ｐゴシック" w:hAnsi="Trebuchet MS" w:cs="Arial"/>
      <w:b/>
      <w:color w:val="99CC00"/>
      <w:spacing w:val="40"/>
      <w:sz w:val="36"/>
      <w:szCs w:val="32"/>
    </w:rPr>
  </w:style>
  <w:style w:type="paragraph" w:styleId="3">
    <w:name w:val="heading 3"/>
    <w:next w:val="a1"/>
    <w:link w:val="30"/>
    <w:qFormat/>
    <w:rsid w:val="005E3EDA"/>
    <w:pPr>
      <w:spacing w:after="120"/>
      <w:outlineLvl w:val="2"/>
    </w:pPr>
    <w:rPr>
      <w:rFonts w:ascii="Trebuchet MS" w:eastAsia="ＭＳ Ｐゴシック" w:hAnsi="Trebuchet MS" w:cs="Arial"/>
      <w:b/>
      <w:caps/>
      <w:color w:val="99CC00"/>
      <w:sz w:val="28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0"/>
    <w:pPr>
      <w:ind w:firstLineChars="99" w:firstLine="402"/>
    </w:pPr>
    <w:rPr>
      <w:b/>
      <w:bCs/>
      <w:sz w:val="40"/>
    </w:rPr>
  </w:style>
  <w:style w:type="paragraph" w:styleId="a1">
    <w:name w:val="Body Text"/>
    <w:basedOn w:val="a0"/>
    <w:link w:val="a6"/>
    <w:rPr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2">
    <w:name w:val="Body Text 2"/>
    <w:basedOn w:val="a0"/>
    <w:rPr>
      <w:sz w:val="16"/>
    </w:rPr>
  </w:style>
  <w:style w:type="paragraph" w:styleId="a9">
    <w:name w:val="Balloon Text"/>
    <w:basedOn w:val="a0"/>
    <w:semiHidden/>
    <w:rsid w:val="00290A72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rsid w:val="00F67E0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rsid w:val="00F67E0D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5E3EDA"/>
    <w:rPr>
      <w:rFonts w:ascii="Trebuchet MS" w:eastAsia="ＭＳ Ｐゴシック" w:hAnsi="Trebuchet MS" w:cs="Arial"/>
      <w:b/>
      <w:color w:val="99CC00"/>
      <w:spacing w:val="40"/>
      <w:sz w:val="36"/>
      <w:szCs w:val="32"/>
      <w:lang w:val="en-US" w:eastAsia="ja-JP" w:bidi="ar-SA"/>
    </w:rPr>
  </w:style>
  <w:style w:type="character" w:customStyle="1" w:styleId="a6">
    <w:name w:val="本文 (文字)"/>
    <w:link w:val="a1"/>
    <w:rsid w:val="005E3EDA"/>
    <w:rPr>
      <w:rFonts w:ascii="ＭＳ Ｐゴシック" w:eastAsia="ＭＳ Ｐゴシック" w:hAnsi="Century"/>
      <w:kern w:val="2"/>
      <w:sz w:val="18"/>
      <w:szCs w:val="24"/>
      <w:lang w:val="en-US" w:eastAsia="ja-JP" w:bidi="ar-SA"/>
    </w:rPr>
  </w:style>
  <w:style w:type="character" w:customStyle="1" w:styleId="30">
    <w:name w:val="見出し 3 (文字)"/>
    <w:link w:val="3"/>
    <w:rsid w:val="005E3EDA"/>
    <w:rPr>
      <w:rFonts w:ascii="Trebuchet MS" w:eastAsia="ＭＳ Ｐゴシック" w:hAnsi="Trebuchet MS" w:cs="Arial"/>
      <w:b/>
      <w:caps/>
      <w:color w:val="99CC00"/>
      <w:sz w:val="28"/>
      <w:szCs w:val="52"/>
      <w:lang w:val="en-US" w:eastAsia="ja-JP" w:bidi="ar-SA"/>
    </w:rPr>
  </w:style>
  <w:style w:type="paragraph" w:styleId="a">
    <w:name w:val="List Bullet"/>
    <w:basedOn w:val="a0"/>
    <w:autoRedefine/>
    <w:rsid w:val="009D597F"/>
    <w:pPr>
      <w:keepLines/>
      <w:widowControl/>
      <w:numPr>
        <w:numId w:val="6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  <w:jc w:val="left"/>
    </w:pPr>
    <w:rPr>
      <w:rFonts w:ascii="Trebuchet MS" w:hAnsi="Trebuchet MS" w:cs="Arial"/>
      <w:iCs/>
      <w:spacing w:val="-5"/>
      <w:kern w:val="0"/>
      <w:sz w:val="22"/>
      <w:szCs w:val="22"/>
    </w:rPr>
  </w:style>
  <w:style w:type="paragraph" w:customStyle="1" w:styleId="Address2">
    <w:name w:val="Address 2"/>
    <w:basedOn w:val="a0"/>
    <w:rsid w:val="00E3255A"/>
    <w:pPr>
      <w:keepLines/>
      <w:widowControl/>
      <w:jc w:val="center"/>
    </w:pPr>
    <w:rPr>
      <w:rFonts w:ascii="Arial" w:hAnsi="Arial" w:cs="Arial"/>
      <w:kern w:val="0"/>
      <w:sz w:val="20"/>
      <w:szCs w:val="20"/>
    </w:rPr>
  </w:style>
  <w:style w:type="paragraph" w:customStyle="1" w:styleId="Address1">
    <w:name w:val="Address 1"/>
    <w:rsid w:val="00E3255A"/>
    <w:pPr>
      <w:jc w:val="center"/>
    </w:pPr>
    <w:rPr>
      <w:rFonts w:ascii="Trebuchet MS" w:eastAsia="ＭＳ Ｐゴシック" w:hAnsi="Trebuchet MS" w:cs="Arial"/>
      <w:bCs/>
      <w:color w:val="99CC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shinkishuno@yamagata-nogyo-s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26A2-6821-4C35-BAD5-384DB7D1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737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雅光</dc:creator>
  <cp:lastModifiedBy>髙橋 克宏</cp:lastModifiedBy>
  <cp:revision>7</cp:revision>
  <cp:lastPrinted>2025-03-21T05:20:00Z</cp:lastPrinted>
  <dcterms:created xsi:type="dcterms:W3CDTF">2025-03-21T05:18:00Z</dcterms:created>
  <dcterms:modified xsi:type="dcterms:W3CDTF">2025-03-26T07:33:00Z</dcterms:modified>
</cp:coreProperties>
</file>